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F27AE6" w:rsidRDefault="00000000" w14:paraId="3D11C7B7"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Grawitacja Warszawa”</w:t>
      </w:r>
    </w:p>
    <w:p w:rsidR="00F27AE6" w:rsidRDefault="00F27AE6" w14:paraId="6E2788A0" w14:textId="77777777">
      <w:pPr>
        <w:jc w:val="both"/>
        <w:rPr>
          <w:rFonts w:ascii="Akko Pro" w:hAnsi="Akko Pro" w:eastAsia="SimSun" w:cs="Akko Pro"/>
          <w:b/>
          <w:bCs/>
          <w:sz w:val="22"/>
          <w:szCs w:val="22"/>
        </w:rPr>
      </w:pPr>
    </w:p>
    <w:p w:rsidR="00F27AE6" w:rsidRDefault="00000000" w14:paraId="7DB15776"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F27AE6" w:rsidRDefault="00F27AE6" w14:paraId="17753518" w14:textId="77777777">
      <w:pPr>
        <w:jc w:val="both"/>
        <w:rPr>
          <w:rFonts w:ascii="Akko Pro" w:hAnsi="Akko Pro" w:eastAsia="SimSun" w:cs="Akko Pro"/>
          <w:sz w:val="22"/>
          <w:szCs w:val="22"/>
        </w:rPr>
      </w:pPr>
    </w:p>
    <w:p w:rsidR="00F27AE6" w:rsidRDefault="00F27AE6" w14:paraId="06828A80" w14:textId="77777777">
      <w:pPr>
        <w:jc w:val="both"/>
        <w:rPr>
          <w:rFonts w:ascii="Akko Pro" w:hAnsi="Akko Pro" w:eastAsia="SimSun" w:cs="Akko Pro"/>
          <w:sz w:val="22"/>
          <w:szCs w:val="22"/>
        </w:rPr>
      </w:pPr>
    </w:p>
    <w:p w:rsidR="00F27AE6" w:rsidRDefault="00000000" w14:paraId="59080D7E"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F27AE6" w:rsidRDefault="00F27AE6" w14:paraId="24FA6F12" w14:textId="77777777">
      <w:pPr>
        <w:jc w:val="both"/>
        <w:rPr>
          <w:rFonts w:ascii="Akko Pro" w:hAnsi="Akko Pro" w:eastAsia="SimSun" w:cs="Akko Pro"/>
          <w:b/>
          <w:bCs/>
          <w:sz w:val="22"/>
          <w:szCs w:val="22"/>
        </w:rPr>
      </w:pPr>
    </w:p>
    <w:p w:rsidR="00F27AE6" w:rsidRDefault="00000000" w14:paraId="3683C647"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 Warszawa” (dalej „Park”) powstał, aby oferować atrakcyjną aktywność fizyczną jako formę rekreacji.</w:t>
      </w:r>
    </w:p>
    <w:p w:rsidR="00F27AE6" w:rsidRDefault="00000000" w14:paraId="785A693B"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F27AE6" w:rsidRDefault="00000000" w14:paraId="3F83FBAA"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F27AE6" w:rsidRDefault="00000000" w14:paraId="455A6CB8"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F27AE6" w:rsidRDefault="00000000" w14:paraId="39099F05"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F27AE6" w:rsidRDefault="00000000" w14:paraId="412643E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F27AE6" w:rsidRDefault="00000000" w14:paraId="7408D56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F27AE6" w:rsidRDefault="00000000" w14:paraId="11EED4DD"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F27AE6" w:rsidRDefault="00000000" w14:paraId="1268E80C"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Stacja Grawitacja Bistro - podmiot organizujący przyjęcia urodzinowe zwany dalej Organizatorem Urodzin świadczonych na terenie Parku Stacja Grawitacja Warszawa.</w:t>
      </w:r>
    </w:p>
    <w:p w:rsidR="00F27AE6" w:rsidRDefault="00000000" w14:paraId="5D9ACBF4"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cs="Akko Pro"/>
          <w:sz w:val="22"/>
          <w:szCs w:val="22"/>
          <w:lang w:val="pl-PL"/>
        </w:rPr>
        <w:t xml:space="preserve">Organizator Parku- Park Rozrywki Stacja Grawitacja </w:t>
      </w:r>
    </w:p>
    <w:p w:rsidR="00F27AE6" w:rsidRDefault="00F27AE6" w14:paraId="168F474E" w14:textId="77777777">
      <w:pPr>
        <w:ind w:left="424" w:leftChars="212" w:firstLine="174" w:firstLineChars="79"/>
        <w:jc w:val="both"/>
        <w:rPr>
          <w:rFonts w:ascii="Akko Pro" w:hAnsi="Akko Pro" w:eastAsia="SimSun" w:cs="Akko Pro"/>
          <w:sz w:val="22"/>
          <w:szCs w:val="22"/>
        </w:rPr>
      </w:pPr>
    </w:p>
    <w:p w:rsidR="00F27AE6" w:rsidRDefault="00F27AE6" w14:paraId="11AF31E3" w14:textId="77777777">
      <w:pPr>
        <w:ind w:left="424" w:leftChars="212" w:firstLine="174" w:firstLineChars="79"/>
        <w:jc w:val="both"/>
        <w:rPr>
          <w:rFonts w:ascii="Akko Pro" w:hAnsi="Akko Pro" w:eastAsia="SimSun" w:cs="Akko Pro"/>
          <w:sz w:val="22"/>
          <w:szCs w:val="22"/>
          <w:lang w:val="pl-PL"/>
        </w:rPr>
      </w:pPr>
    </w:p>
    <w:p w:rsidR="00F27AE6" w:rsidRDefault="00000000" w14:paraId="09198DF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F27AE6" w14:paraId="3466D3B4" w14:textId="77777777">
      <w:pPr>
        <w:jc w:val="both"/>
        <w:rPr>
          <w:rFonts w:ascii="Akko Pro" w:hAnsi="Akko Pro" w:eastAsia="SimSun" w:cs="Akko Pro"/>
          <w:b/>
          <w:bCs/>
          <w:sz w:val="22"/>
          <w:szCs w:val="22"/>
        </w:rPr>
      </w:pPr>
    </w:p>
    <w:p w:rsidR="00F27AE6" w:rsidRDefault="00000000" w14:paraId="67D47DF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F27AE6" w:rsidRDefault="00000000" w14:paraId="5DF1B4A3"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F27AE6" w:rsidRDefault="00000000" w14:paraId="1CABC2B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F27AE6" w:rsidRDefault="00000000" w14:paraId="045A60E5"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F27AE6" w:rsidRDefault="00000000" w14:paraId="1A43E651"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F27AE6" w:rsidRDefault="00000000" w14:paraId="39E782F3"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F27AE6" w:rsidRDefault="00000000" w14:paraId="01976FBC"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F27AE6" w:rsidRDefault="00000000" w14:paraId="29A62F6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F27AE6" w:rsidRDefault="00000000" w14:paraId="67754D6C"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e Organizator Parku zwolniony jest całkowicie od odpowiedzialności za:</w:t>
      </w:r>
    </w:p>
    <w:p w:rsidR="00F27AE6" w:rsidRDefault="00000000" w14:paraId="1A2806C2"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F27AE6" w:rsidRDefault="00000000" w14:paraId="0C980C75"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F27AE6" w:rsidRDefault="00000000" w14:paraId="40229F06"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F27AE6" w:rsidRDefault="00000000" w14:paraId="0B3B7DB4"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F27AE6" w:rsidRDefault="00000000" w14:paraId="045211AD"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F27AE6" w:rsidRDefault="00000000" w14:paraId="5B7CBE90"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F27AE6" w:rsidRDefault="00000000" w14:paraId="5BA7744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F27AE6" w:rsidRDefault="00000000" w14:paraId="42258D9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F27AE6" w:rsidRDefault="00000000" w14:paraId="35B55E47" w14:textId="4218D10F">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F27AE6" w:rsidRDefault="00000000" w14:paraId="09EE98C5" w14:textId="532D20E6">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F27AE6" w:rsidRDefault="00000000" w14:paraId="2167824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F27AE6" w:rsidRDefault="00000000" w14:paraId="1AFDA6ED"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F27AE6" w:rsidRDefault="00000000" w14:paraId="0FF9905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F27AE6" w:rsidRDefault="00000000" w14:paraId="74241773"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F27AE6" w:rsidRDefault="00000000" w14:paraId="27A4848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F27AE6" w:rsidRDefault="00000000" w14:paraId="6D7DCCB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F27AE6" w:rsidRDefault="00000000" w14:paraId="0E2485B8"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F27AE6" w:rsidRDefault="00F27AE6" w14:paraId="2A2A9E84" w14:textId="77777777">
      <w:pPr>
        <w:jc w:val="both"/>
        <w:rPr>
          <w:rFonts w:ascii="Akko Pro" w:hAnsi="Akko Pro" w:eastAsia="SimSun" w:cs="Akko Pro"/>
          <w:b/>
          <w:bCs/>
          <w:sz w:val="22"/>
          <w:szCs w:val="22"/>
        </w:rPr>
      </w:pPr>
    </w:p>
    <w:p w:rsidR="00F27AE6" w:rsidRDefault="00000000" w14:paraId="400FEA0C"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F27AE6" w:rsidRDefault="00000000" w14:paraId="3D929BC3"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F27AE6" w:rsidRDefault="00000000" w14:paraId="3C6E53AB"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F27AE6" w:rsidRDefault="00000000" w14:paraId="6F8C9A10"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F27AE6" w:rsidRDefault="00000000" w14:paraId="7FFF5AE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F27AE6" w:rsidRDefault="00000000" w14:paraId="02507E3C"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F27AE6" w:rsidRDefault="00000000" w14:paraId="65077D91"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F27AE6" w:rsidRDefault="00F27AE6" w14:paraId="6B68FF3D" w14:textId="77777777">
      <w:pPr>
        <w:ind w:left="44"/>
        <w:jc w:val="both"/>
        <w:rPr>
          <w:rFonts w:ascii="Akko Pro" w:hAnsi="Akko Pro" w:eastAsia="SimSun" w:cs="Akko Pro"/>
          <w:sz w:val="22"/>
          <w:szCs w:val="22"/>
        </w:rPr>
      </w:pPr>
    </w:p>
    <w:p w:rsidR="00F27AE6" w:rsidRDefault="00F27AE6" w14:paraId="3614B6A8" w14:textId="77777777">
      <w:pPr>
        <w:ind w:left="44"/>
        <w:jc w:val="both"/>
        <w:rPr>
          <w:rFonts w:ascii="Akko Pro" w:hAnsi="Akko Pro" w:eastAsia="SimSun" w:cs="Akko Pro"/>
          <w:sz w:val="22"/>
          <w:szCs w:val="22"/>
        </w:rPr>
      </w:pPr>
    </w:p>
    <w:p w:rsidR="00F27AE6" w:rsidRDefault="00000000" w14:paraId="53B0094C"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F27AE6" w:rsidRDefault="00F27AE6" w14:paraId="23618047" w14:textId="77777777">
      <w:pPr>
        <w:ind w:left="44"/>
        <w:jc w:val="both"/>
        <w:rPr>
          <w:rFonts w:ascii="Akko Pro" w:hAnsi="Akko Pro" w:eastAsia="SimSun" w:cs="Akko Pro"/>
          <w:sz w:val="22"/>
          <w:szCs w:val="22"/>
        </w:rPr>
      </w:pPr>
    </w:p>
    <w:p w:rsidR="00F27AE6" w:rsidRDefault="00000000" w14:paraId="6E82EB32"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F27AE6" w:rsidRDefault="00F27AE6" w14:paraId="2F85E157" w14:textId="77777777">
      <w:pPr>
        <w:ind w:left="44"/>
        <w:jc w:val="both"/>
        <w:rPr>
          <w:rFonts w:ascii="Akko Pro" w:hAnsi="Akko Pro" w:eastAsia="SimSun" w:cs="Akko Pro"/>
          <w:sz w:val="22"/>
          <w:szCs w:val="22"/>
        </w:rPr>
      </w:pPr>
    </w:p>
    <w:p w:rsidR="00F27AE6" w:rsidRDefault="00F27AE6" w14:paraId="3E2289F7" w14:textId="77777777">
      <w:pPr>
        <w:ind w:left="44"/>
        <w:jc w:val="both"/>
        <w:rPr>
          <w:rFonts w:ascii="Akko Pro" w:hAnsi="Akko Pro" w:eastAsia="SimSun" w:cs="Akko Pro"/>
          <w:sz w:val="22"/>
          <w:szCs w:val="22"/>
        </w:rPr>
      </w:pPr>
    </w:p>
    <w:p w:rsidR="00F27AE6" w:rsidRDefault="00000000" w14:paraId="4E13ADE2" w14:textId="77777777">
      <w:pPr>
        <w:ind w:left="44"/>
        <w:jc w:val="both"/>
        <w:rPr>
          <w:rFonts w:ascii="Akko Pro" w:hAnsi="Akko Pro" w:eastAsia="SimSun" w:cs="Akko Pro"/>
          <w:sz w:val="22"/>
          <w:szCs w:val="22"/>
        </w:rPr>
      </w:pPr>
      <w:r>
        <w:rPr>
          <w:rFonts w:ascii="Akko Pro" w:hAnsi="Akko Pro" w:eastAsia="SimSun" w:cs="Akko Pro"/>
          <w:b/>
          <w:bCs/>
          <w:sz w:val="22"/>
          <w:szCs w:val="22"/>
        </w:rPr>
        <w:t>Polityka prywatności dla Uczestników i Klientów Stacji Grawitacja</w:t>
      </w:r>
      <w:r>
        <w:rPr>
          <w:rFonts w:ascii="Akko Pro" w:hAnsi="Akko Pro" w:eastAsia="SimSun" w:cs="Akko Pro"/>
          <w:b/>
          <w:bCs/>
          <w:sz w:val="22"/>
          <w:szCs w:val="22"/>
          <w:lang w:val="pl-PL"/>
        </w:rPr>
        <w:t xml:space="preserve"> Warszawa</w:t>
      </w:r>
      <w:r>
        <w:rPr>
          <w:rFonts w:ascii="Akko Pro" w:hAnsi="Akko Pro" w:eastAsia="SimSun" w:cs="Akko Pro"/>
          <w:b/>
          <w:bCs/>
          <w:sz w:val="22"/>
          <w:szCs w:val="22"/>
        </w:rPr>
        <w:t xml:space="preserve"> sp. z o.o. z siedzibą w Warszawie</w:t>
      </w:r>
      <w:r>
        <w:rPr>
          <w:rFonts w:ascii="Akko Pro" w:hAnsi="Akko Pro" w:eastAsia="SimSun" w:cs="Akko Pro"/>
          <w:sz w:val="22"/>
          <w:szCs w:val="22"/>
        </w:rPr>
        <w:t xml:space="preserve"> </w:t>
      </w:r>
    </w:p>
    <w:p w:rsidR="00F27AE6" w:rsidRDefault="00F27AE6" w14:paraId="6402992E" w14:textId="77777777">
      <w:pPr>
        <w:ind w:left="44"/>
        <w:jc w:val="both"/>
        <w:rPr>
          <w:rFonts w:ascii="Akko Pro" w:hAnsi="Akko Pro" w:eastAsia="SimSun" w:cs="Akko Pro"/>
          <w:sz w:val="22"/>
          <w:szCs w:val="22"/>
        </w:rPr>
      </w:pPr>
    </w:p>
    <w:p w:rsidR="00F27AE6" w:rsidRDefault="00000000" w14:paraId="52BB70FF"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F27AE6" w:rsidRDefault="00000000" w14:paraId="7BEAC711"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Warszawa,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F27AE6" w:rsidRDefault="00F27AE6" w14:paraId="78E3CE9C" w14:textId="77777777">
      <w:pPr>
        <w:jc w:val="both"/>
        <w:rPr>
          <w:rFonts w:ascii="Akko Pro" w:hAnsi="Akko Pro" w:eastAsia="SimSun" w:cs="Akko Pro"/>
          <w:sz w:val="22"/>
          <w:szCs w:val="22"/>
        </w:rPr>
      </w:pPr>
    </w:p>
    <w:p w:rsidR="00F27AE6" w:rsidRDefault="00000000" w14:paraId="567A253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F27AE6" w:rsidRDefault="00F27AE6" w14:paraId="26F19FA5" w14:textId="77777777">
      <w:pPr>
        <w:jc w:val="both"/>
        <w:rPr>
          <w:rFonts w:ascii="Akko Pro" w:hAnsi="Akko Pro" w:eastAsia="SimSun" w:cs="Akko Pro"/>
          <w:b/>
          <w:bCs/>
          <w:sz w:val="22"/>
          <w:szCs w:val="22"/>
        </w:rPr>
      </w:pPr>
    </w:p>
    <w:p w:rsidR="00F27AE6" w:rsidRDefault="00000000" w14:paraId="1E86446D"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F27AE6" w:rsidRDefault="00000000" w14:paraId="1FFBC80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193500B2"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21686BD5"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3DFD829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41872415"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78801BEF"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65BC85A6"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0C602BD1"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F27AE6" w:rsidRDefault="00000000" w14:paraId="607DA3BA"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F27AE6" w:rsidRDefault="00000000" w14:paraId="4EFEF641"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2639F3B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184817CA"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20C5657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F27AE6" w:rsidRDefault="00000000" w14:paraId="4FD27234"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F27AE6" w:rsidRDefault="00000000" w14:paraId="577404EA"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F27AE6" w:rsidRDefault="00000000" w14:paraId="18ED5E8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6550FD05"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F27AE6" w:rsidRDefault="00000000" w14:paraId="6F0792B0"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10935D08"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0064AF63"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F27AE6" w:rsidRDefault="00000000" w14:paraId="31A9144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F27AE6" w:rsidRDefault="00000000" w14:paraId="3E7B9AD2"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F27AE6" w:rsidRDefault="00F27AE6" w14:paraId="26EF46E7" w14:textId="77777777">
      <w:pPr>
        <w:jc w:val="both"/>
        <w:rPr>
          <w:rFonts w:ascii="Akko Pro" w:hAnsi="Akko Pro" w:eastAsia="SimSun" w:cs="Akko Pro"/>
          <w:sz w:val="22"/>
          <w:szCs w:val="22"/>
        </w:rPr>
      </w:pPr>
    </w:p>
    <w:p w:rsidR="00F27AE6" w:rsidRDefault="00F27AE6" w14:paraId="447FD2E0" w14:textId="77777777">
      <w:pPr>
        <w:jc w:val="both"/>
        <w:rPr>
          <w:rFonts w:ascii="Akko Pro" w:hAnsi="Akko Pro" w:eastAsia="SimSun" w:cs="Akko Pro"/>
          <w:sz w:val="22"/>
          <w:szCs w:val="22"/>
        </w:rPr>
      </w:pPr>
    </w:p>
    <w:p w:rsidR="00F27AE6" w:rsidRDefault="00000000" w14:paraId="76C9B5BC"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334DEFC0" w14:textId="77777777">
      <w:pPr>
        <w:jc w:val="both"/>
        <w:rPr>
          <w:rFonts w:ascii="Akko Pro" w:hAnsi="Akko Pro" w:eastAsia="SimSun" w:cs="Akko Pro"/>
          <w:sz w:val="22"/>
          <w:szCs w:val="22"/>
        </w:rPr>
      </w:pPr>
    </w:p>
    <w:p w:rsidR="00F27AE6" w:rsidRDefault="00000000" w14:paraId="4FF3555E"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451ECEF7"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F27AE6" w:rsidRDefault="00000000" w14:paraId="49F6AF13"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F27AE6" w:rsidRDefault="00000000" w14:paraId="17A7417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F27AE6" w:rsidRDefault="00000000" w14:paraId="0687831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17BC014A"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F27AE6" w:rsidRDefault="00F27AE6" w14:paraId="228A2CC1" w14:textId="77777777">
      <w:pPr>
        <w:jc w:val="both"/>
        <w:rPr>
          <w:rFonts w:ascii="Akko Pro" w:hAnsi="Akko Pro" w:eastAsia="SimSun" w:cs="Akko Pro"/>
          <w:sz w:val="22"/>
          <w:szCs w:val="22"/>
        </w:rPr>
      </w:pPr>
    </w:p>
    <w:p w:rsidR="00F27AE6" w:rsidRDefault="00F27AE6" w14:paraId="29E3BCC9" w14:textId="77777777">
      <w:pPr>
        <w:jc w:val="both"/>
        <w:rPr>
          <w:rFonts w:ascii="Akko Pro" w:hAnsi="Akko Pro" w:eastAsia="SimSun" w:cs="Akko Pro"/>
          <w:sz w:val="22"/>
          <w:szCs w:val="22"/>
        </w:rPr>
      </w:pPr>
    </w:p>
    <w:p w:rsidR="00F27AE6" w:rsidRDefault="00000000" w14:paraId="20CE283D"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1FEA6F00" w14:textId="77777777">
      <w:pPr>
        <w:jc w:val="both"/>
        <w:rPr>
          <w:rFonts w:ascii="Akko Pro" w:hAnsi="Akko Pro" w:eastAsia="SimSun" w:cs="Akko Pro"/>
          <w:sz w:val="22"/>
          <w:szCs w:val="22"/>
        </w:rPr>
      </w:pPr>
    </w:p>
    <w:p w:rsidR="00F27AE6" w:rsidRDefault="00000000" w14:paraId="7FB1075F"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4574C671"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F27AE6" w:rsidRDefault="00000000" w14:paraId="2BEDAB81"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F27AE6" w:rsidRDefault="00F27AE6" w14:paraId="57D92E28" w14:textId="77777777">
      <w:pPr>
        <w:jc w:val="both"/>
        <w:rPr>
          <w:rFonts w:ascii="Akko Pro" w:hAnsi="Akko Pro" w:cs="Akko Pro"/>
          <w:sz w:val="22"/>
          <w:szCs w:val="22"/>
        </w:rPr>
      </w:pPr>
    </w:p>
    <w:p w:rsidR="00F27AE6" w:rsidRDefault="00F27AE6" w14:paraId="41CC9A82" w14:textId="77777777">
      <w:pPr>
        <w:jc w:val="both"/>
        <w:rPr>
          <w:rFonts w:ascii="Akko Pro" w:hAnsi="Akko Pro" w:cs="Akko Pro"/>
          <w:sz w:val="22"/>
          <w:szCs w:val="22"/>
        </w:rPr>
      </w:pPr>
    </w:p>
    <w:p w:rsidR="00F27AE6" w:rsidRDefault="00000000" w14:paraId="61504F3B"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60FC7AC0" w14:textId="77777777">
      <w:pPr>
        <w:jc w:val="both"/>
        <w:rPr>
          <w:rFonts w:ascii="Akko Pro" w:hAnsi="Akko Pro" w:eastAsia="SimSun" w:cs="Akko Pro"/>
          <w:sz w:val="22"/>
          <w:szCs w:val="22"/>
        </w:rPr>
      </w:pPr>
    </w:p>
    <w:p w:rsidR="00F27AE6" w:rsidRDefault="00000000" w14:paraId="50FDFC4E"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3AC50D09"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F27AE6" w:rsidRDefault="00000000" w14:paraId="3491DDCC"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F27AE6" w:rsidRDefault="00000000" w14:paraId="5AF6B88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F27AE6" w:rsidRDefault="00000000" w14:paraId="461299BE"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Warszawa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F27AE6" w:rsidRDefault="00000000" w14:paraId="52A0E16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F27AE6" w:rsidRDefault="00000000" w14:paraId="00F4A615"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F27AE6" w:rsidRDefault="00000000" w14:paraId="44942FCC"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F27AE6" w14:paraId="03FA797C" w14:textId="77777777">
      <w:pPr>
        <w:jc w:val="both"/>
        <w:rPr>
          <w:rFonts w:ascii="Akko Pro" w:hAnsi="Akko Pro" w:eastAsia="SimSun" w:cs="Akko Pro"/>
          <w:b/>
          <w:bCs/>
          <w:sz w:val="22"/>
          <w:szCs w:val="22"/>
        </w:rPr>
      </w:pPr>
    </w:p>
    <w:p w:rsidR="00F27AE6" w:rsidRDefault="00000000" w14:paraId="3B1336DB"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F27AE6" w:rsidRDefault="00F27AE6" w14:paraId="6B2C3ADC" w14:textId="77777777">
      <w:pPr>
        <w:jc w:val="both"/>
        <w:rPr>
          <w:rFonts w:ascii="Akko Pro" w:hAnsi="Akko Pro" w:eastAsia="SimSun" w:cs="Akko Pro"/>
          <w:b/>
          <w:bCs/>
          <w:sz w:val="22"/>
          <w:szCs w:val="22"/>
        </w:rPr>
      </w:pPr>
    </w:p>
    <w:p w:rsidR="00F27AE6" w:rsidRDefault="00000000" w14:paraId="1ADAF8D1"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F27AE6" w:rsidRDefault="00000000" w14:paraId="5D883D2B"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F27AE6" w:rsidRDefault="00F27AE6" w14:paraId="4E9F9341" w14:textId="77777777">
      <w:pPr>
        <w:ind w:left="44"/>
        <w:jc w:val="both"/>
        <w:rPr>
          <w:rFonts w:ascii="Akko Pro" w:hAnsi="Akko Pro" w:cs="Akko Pro"/>
          <w:sz w:val="22"/>
          <w:szCs w:val="22"/>
        </w:rPr>
      </w:pPr>
    </w:p>
    <w:p w:rsidR="00F27AE6" w:rsidRDefault="00F27AE6" w14:paraId="5AE10F63" w14:textId="77777777">
      <w:pPr>
        <w:ind w:left="44"/>
        <w:jc w:val="both"/>
        <w:rPr>
          <w:rFonts w:ascii="Akko Pro" w:hAnsi="Akko Pro" w:eastAsia="SimSun" w:cs="Akko Pro"/>
          <w:b/>
          <w:bCs/>
          <w:sz w:val="22"/>
          <w:szCs w:val="22"/>
        </w:rPr>
      </w:pPr>
    </w:p>
    <w:p w:rsidR="00F27AE6" w:rsidRDefault="00000000" w14:paraId="07181C97"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30D753E" w14:textId="77777777">
      <w:pPr>
        <w:jc w:val="both"/>
        <w:rPr>
          <w:rFonts w:ascii="Akko Pro" w:hAnsi="Akko Pro" w:eastAsia="SimSun" w:cs="Akko Pro"/>
          <w:sz w:val="22"/>
          <w:szCs w:val="22"/>
        </w:rPr>
      </w:pPr>
    </w:p>
    <w:p w:rsidR="00F27AE6" w:rsidRDefault="00000000" w14:paraId="7657A1B0"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F27AE6" w:rsidRDefault="00F27AE6" w14:paraId="1AE2D8CC" w14:textId="77777777">
      <w:pPr>
        <w:ind w:left="44"/>
        <w:jc w:val="both"/>
        <w:rPr>
          <w:rFonts w:ascii="Akko Pro" w:hAnsi="Akko Pro" w:eastAsia="SimSun" w:cs="Akko Pro"/>
          <w:sz w:val="22"/>
          <w:szCs w:val="22"/>
        </w:rPr>
      </w:pPr>
    </w:p>
    <w:p w:rsidR="00F27AE6" w:rsidRDefault="00F27AE6" w14:paraId="0BA3C754" w14:textId="77777777">
      <w:pPr>
        <w:ind w:left="44"/>
        <w:jc w:val="both"/>
        <w:rPr>
          <w:rFonts w:ascii="Akko Pro" w:hAnsi="Akko Pro" w:eastAsia="SimSun" w:cs="Akko Pro"/>
          <w:sz w:val="22"/>
          <w:szCs w:val="22"/>
        </w:rPr>
      </w:pPr>
    </w:p>
    <w:p w:rsidR="00F27AE6" w:rsidRDefault="00000000" w14:paraId="2522A45B"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F27AE6" w:rsidRDefault="00F27AE6" w14:paraId="3D07EB6F" w14:textId="77777777">
      <w:pPr>
        <w:ind w:left="44"/>
        <w:jc w:val="both"/>
        <w:rPr>
          <w:rFonts w:ascii="Akko Pro" w:hAnsi="Akko Pro" w:eastAsia="SimSun" w:cs="Akko Pro"/>
          <w:sz w:val="22"/>
          <w:szCs w:val="22"/>
        </w:rPr>
      </w:pPr>
    </w:p>
    <w:p w:rsidR="00F27AE6" w:rsidRDefault="00000000" w14:paraId="73DFD9E3"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F27AE6" w:rsidRDefault="00000000" w14:paraId="6DB6CE20"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190E9AC9"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F27AE6" w:rsidRDefault="00000000" w14:paraId="6054DFEB"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331F1E7A"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4BE0FB9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F27AE6" w:rsidRDefault="00000000" w14:paraId="111FF44C"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F27AE6" w:rsidRDefault="00000000" w14:paraId="11EBBC70"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F27AE6" w:rsidRDefault="00000000" w14:paraId="1BA8CA57"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3567212E"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F27AE6" w:rsidRDefault="00F27AE6" w14:paraId="5070B6AE" w14:textId="77777777">
      <w:pPr>
        <w:ind w:left="44"/>
        <w:jc w:val="both"/>
        <w:rPr>
          <w:rFonts w:ascii="Akko Pro" w:hAnsi="Akko Pro" w:cs="Akko Pro"/>
          <w:sz w:val="22"/>
          <w:szCs w:val="22"/>
        </w:rPr>
      </w:pPr>
    </w:p>
    <w:p w:rsidR="00F27AE6" w:rsidRDefault="00F27AE6" w14:paraId="0F1D0A4E" w14:textId="77777777">
      <w:pPr>
        <w:ind w:left="44"/>
        <w:jc w:val="both"/>
        <w:rPr>
          <w:rFonts w:ascii="Akko Pro" w:hAnsi="Akko Pro" w:cs="Akko Pro"/>
          <w:sz w:val="22"/>
          <w:szCs w:val="22"/>
        </w:rPr>
      </w:pPr>
    </w:p>
    <w:p w:rsidR="00F27AE6" w:rsidRDefault="00000000" w14:paraId="682104B0"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F27AE6" w:rsidRDefault="00F27AE6" w14:paraId="55BDB02C" w14:textId="77777777">
      <w:pPr>
        <w:ind w:left="44"/>
        <w:jc w:val="both"/>
        <w:rPr>
          <w:rFonts w:ascii="Akko Pro" w:hAnsi="Akko Pro" w:eastAsia="SimSun" w:cs="Akko Pro"/>
          <w:sz w:val="22"/>
          <w:szCs w:val="22"/>
        </w:rPr>
      </w:pPr>
    </w:p>
    <w:p w:rsidR="00F27AE6" w:rsidRDefault="00000000" w14:paraId="691C78D3"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45425A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2B341EFA"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09952AF9"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3A9E573E"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6785B59F"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0F95754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73C0B01B"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F27AE6" w:rsidRDefault="00000000" w14:paraId="4230E60F"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68F696CD"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57043001"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56B28807"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1A196371"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B0892EE"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w:t>
      </w:r>
    </w:p>
    <w:p w:rsidR="00F27AE6" w:rsidRDefault="00000000" w14:paraId="72F9AD1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F27AE6" w:rsidRDefault="00F27AE6" w14:paraId="6F725C7D" w14:textId="77777777">
      <w:pPr>
        <w:ind w:left="44"/>
        <w:jc w:val="both"/>
        <w:rPr>
          <w:rFonts w:ascii="Akko Pro" w:hAnsi="Akko Pro" w:eastAsia="SimSun" w:cs="Akko Pro"/>
          <w:b/>
          <w:bCs/>
          <w:sz w:val="22"/>
          <w:szCs w:val="22"/>
        </w:rPr>
      </w:pPr>
    </w:p>
    <w:p w:rsidR="00F27AE6" w:rsidRDefault="00F27AE6" w14:paraId="11532179" w14:textId="77777777">
      <w:pPr>
        <w:ind w:left="44"/>
        <w:jc w:val="both"/>
        <w:rPr>
          <w:rFonts w:ascii="Akko Pro" w:hAnsi="Akko Pro" w:eastAsia="SimSun" w:cs="Akko Pro"/>
          <w:b/>
          <w:bCs/>
          <w:sz w:val="22"/>
          <w:szCs w:val="22"/>
        </w:rPr>
      </w:pPr>
    </w:p>
    <w:p w:rsidR="00F27AE6" w:rsidRDefault="00000000" w14:paraId="3D37CE63"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F27AE6" w:rsidRDefault="00F27AE6" w14:paraId="20F584FB" w14:textId="77777777">
      <w:pPr>
        <w:ind w:left="44"/>
        <w:jc w:val="both"/>
        <w:rPr>
          <w:rFonts w:ascii="Akko Pro" w:hAnsi="Akko Pro" w:eastAsia="SimSun" w:cs="Akko Pro"/>
          <w:b/>
          <w:bCs/>
          <w:sz w:val="22"/>
          <w:szCs w:val="22"/>
        </w:rPr>
      </w:pPr>
    </w:p>
    <w:p w:rsidR="00F27AE6" w:rsidRDefault="00000000" w14:paraId="05FB62EF"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F27AE6" w:rsidRDefault="00F27AE6" w14:paraId="180F24D2" w14:textId="77777777">
      <w:pPr>
        <w:ind w:left="44"/>
        <w:jc w:val="both"/>
        <w:rPr>
          <w:rFonts w:ascii="Akko Pro" w:hAnsi="Akko Pro" w:eastAsia="SimSun" w:cs="Akko Pro"/>
          <w:sz w:val="22"/>
          <w:szCs w:val="22"/>
          <w:lang w:val="pl-PL"/>
        </w:rPr>
      </w:pPr>
    </w:p>
    <w:p w:rsidR="00F27AE6" w:rsidRDefault="00F27AE6" w14:paraId="18045665" w14:textId="77777777">
      <w:pPr>
        <w:ind w:left="44"/>
        <w:jc w:val="both"/>
        <w:rPr>
          <w:rFonts w:ascii="Akko Pro" w:hAnsi="Akko Pro" w:eastAsia="SimSun" w:cs="Akko Pro"/>
          <w:sz w:val="22"/>
          <w:szCs w:val="22"/>
          <w:lang w:val="pl-PL"/>
        </w:rPr>
      </w:pPr>
    </w:p>
    <w:p w:rsidR="00F27AE6" w:rsidRDefault="00000000" w14:paraId="79732CD1"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F27AE6" w:rsidRDefault="00F27AE6" w14:paraId="528B3CBE" w14:textId="77777777">
      <w:pPr>
        <w:jc w:val="both"/>
        <w:rPr>
          <w:rFonts w:ascii="Akko Pro" w:hAnsi="Akko Pro" w:eastAsia="SimSun" w:cs="Akko Pro"/>
          <w:sz w:val="22"/>
          <w:szCs w:val="22"/>
        </w:rPr>
      </w:pPr>
    </w:p>
    <w:p w:rsidR="00F27AE6" w:rsidRDefault="00000000" w14:paraId="42A637BD"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7DB52B04"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F27AE6" w:rsidRDefault="00000000" w14:paraId="2A40451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F27AE6" w:rsidRDefault="00000000" w14:paraId="7EA7814E"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F27AE6" w:rsidRDefault="00000000" w14:paraId="7B189A7F"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F27AE6" w:rsidRDefault="00F27AE6" w14:paraId="79EC026E" w14:textId="77777777">
      <w:pPr>
        <w:jc w:val="both"/>
        <w:rPr>
          <w:rFonts w:ascii="Akko Pro" w:hAnsi="Akko Pro" w:eastAsia="SimSun" w:cs="Akko Pro"/>
          <w:sz w:val="22"/>
          <w:szCs w:val="22"/>
        </w:rPr>
      </w:pPr>
    </w:p>
    <w:p w:rsidR="00F27AE6" w:rsidRDefault="00F27AE6" w14:paraId="6E261F62" w14:textId="77777777">
      <w:pPr>
        <w:jc w:val="both"/>
        <w:rPr>
          <w:rFonts w:ascii="Akko Pro" w:hAnsi="Akko Pro" w:eastAsia="SimSun" w:cs="Akko Pro"/>
          <w:sz w:val="22"/>
          <w:szCs w:val="22"/>
        </w:rPr>
      </w:pPr>
    </w:p>
    <w:p w:rsidR="00F27AE6" w:rsidRDefault="00000000" w14:paraId="478EE252"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F27AE6" w:rsidRDefault="00F27AE6" w14:paraId="4F8D3709" w14:textId="77777777">
      <w:pPr>
        <w:jc w:val="both"/>
        <w:rPr>
          <w:rFonts w:ascii="Akko Pro" w:hAnsi="Akko Pro" w:eastAsia="SimSun" w:cs="Akko Pro"/>
          <w:b/>
          <w:bCs/>
          <w:sz w:val="22"/>
          <w:szCs w:val="22"/>
        </w:rPr>
      </w:pPr>
    </w:p>
    <w:p w:rsidR="00F27AE6" w:rsidRDefault="00000000" w14:paraId="7785268A"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w:t>
      </w:r>
      <w:r>
        <w:rPr>
          <w:rFonts w:ascii="Akko Pro" w:hAnsi="Akko Pro" w:eastAsia="SimSun" w:cs="Akko Pro"/>
          <w:color w:val="C00000"/>
          <w:sz w:val="22"/>
          <w:szCs w:val="22"/>
        </w:rPr>
        <w:t xml:space="preserve">Stacja Grawitacja Sp. </w:t>
      </w:r>
      <w:r>
        <w:rPr>
          <w:rFonts w:ascii="Akko Pro" w:hAnsi="Akko Pro" w:eastAsia="SimSun" w:cs="Akko Pro"/>
          <w:color w:val="C00000"/>
          <w:sz w:val="22"/>
          <w:szCs w:val="22"/>
          <w:lang w:val="pl-PL"/>
        </w:rPr>
        <w:t xml:space="preserve">z </w:t>
      </w:r>
      <w:r>
        <w:rPr>
          <w:rFonts w:ascii="Akko Pro" w:hAnsi="Akko Pro" w:eastAsia="SimSun" w:cs="Akko Pro"/>
          <w:color w:val="C00000"/>
          <w:sz w:val="22"/>
          <w:szCs w:val="22"/>
        </w:rPr>
        <w:t>o.o.</w:t>
      </w:r>
      <w:r>
        <w:rPr>
          <w:rFonts w:ascii="Akko Pro" w:hAnsi="Akko Pro" w:eastAsia="SimSun" w:cs="Akko Pro"/>
          <w:sz w:val="22"/>
          <w:szCs w:val="22"/>
        </w:rPr>
        <w:t xml:space="preserve"> z siedzibą w Warszawie, przy ul. Bohaterów Września 12. </w:t>
      </w:r>
    </w:p>
    <w:p w:rsidR="00F27AE6" w:rsidRDefault="00000000" w14:paraId="4A2466E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F27AE6" w:rsidRDefault="00000000" w14:paraId="718CA5F9"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F27AE6" w:rsidRDefault="00F27AE6" w14:paraId="3BC83D8A" w14:textId="77777777">
      <w:pPr>
        <w:jc w:val="both"/>
        <w:rPr>
          <w:rFonts w:ascii="Akko Pro" w:hAnsi="Akko Pro" w:cs="Akko Pro"/>
          <w:sz w:val="22"/>
          <w:szCs w:val="22"/>
        </w:rPr>
      </w:pPr>
    </w:p>
    <w:p w:rsidR="00F27AE6" w:rsidRDefault="00F27AE6" w14:paraId="0BEDA92F" w14:textId="77777777">
      <w:pPr>
        <w:jc w:val="both"/>
        <w:rPr>
          <w:rFonts w:ascii="Akko Pro" w:hAnsi="Akko Pro" w:eastAsia="SimSun" w:cs="Akko Pro"/>
          <w:sz w:val="22"/>
          <w:szCs w:val="22"/>
        </w:rPr>
      </w:pPr>
    </w:p>
    <w:p w:rsidR="00F27AE6" w:rsidRDefault="00000000" w14:paraId="37801F94"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F27AE6" w:rsidRDefault="00F27AE6" w14:paraId="494850C0" w14:textId="77777777">
      <w:pPr>
        <w:jc w:val="both"/>
        <w:rPr>
          <w:rFonts w:ascii="Akko Pro" w:hAnsi="Akko Pro" w:eastAsia="SimSun" w:cs="Akko Pro"/>
          <w:sz w:val="22"/>
          <w:szCs w:val="22"/>
        </w:rPr>
      </w:pPr>
    </w:p>
    <w:p w:rsidR="00F27AE6" w:rsidRDefault="00000000" w14:paraId="764EA35F"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F27AE6" w:rsidRDefault="00000000" w14:paraId="41DE7A9C"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F27AE6" w:rsidRDefault="00000000" w14:paraId="0F12795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F27AE6" w:rsidRDefault="00000000" w14:paraId="52C5705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F27AE6" w:rsidRDefault="00000000" w14:paraId="7B74B2B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F27AE6" w:rsidRDefault="00000000" w14:paraId="46F91E4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F27AE6" w:rsidRDefault="00000000" w14:paraId="5E0A5C2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F27AE6" w:rsidRDefault="00000000" w14:paraId="4E7F563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F27AE6" w:rsidRDefault="00000000" w14:paraId="061C0980"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F27AE6" w:rsidRDefault="00000000" w14:paraId="7CA534D6"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F27AE6" w:rsidRDefault="00000000" w14:paraId="68E8DE91"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F27AE6" w:rsidRDefault="00000000" w14:paraId="48AF3F03"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F27AE6" w:rsidRDefault="00000000" w14:paraId="061123D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F27AE6" w:rsidRDefault="00000000" w14:paraId="5A99C3F4"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F27AE6" w:rsidRDefault="00000000" w14:paraId="57FF4C58"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F27AE6" w:rsidRDefault="00000000" w14:paraId="7820AA9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F27AE6" w:rsidRDefault="00F27AE6" w14:paraId="183DBF99" w14:textId="77777777">
      <w:pPr>
        <w:jc w:val="both"/>
        <w:rPr>
          <w:rFonts w:ascii="Akko Pro" w:hAnsi="Akko Pro" w:cs="Akko Pro"/>
          <w:sz w:val="22"/>
          <w:szCs w:val="22"/>
        </w:rPr>
      </w:pPr>
    </w:p>
    <w:p w:rsidR="00F27AE6" w:rsidRDefault="00000000" w14:paraId="13EC088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F27AE6" w:rsidRDefault="00000000" w14:paraId="6110FD5C"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F27AE6" w:rsidRDefault="00000000" w14:paraId="63D4A11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F27AE6" w:rsidRDefault="00000000" w14:paraId="6F34D4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F27AE6" w:rsidRDefault="00000000" w14:paraId="58B8221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F27AE6" w:rsidRDefault="00F27AE6" w14:paraId="2B00695B" w14:textId="77777777">
      <w:pPr>
        <w:jc w:val="both"/>
        <w:rPr>
          <w:rFonts w:ascii="Akko Pro" w:hAnsi="Akko Pro" w:eastAsia="SimSun" w:cs="Akko Pro"/>
          <w:sz w:val="22"/>
          <w:szCs w:val="22"/>
        </w:rPr>
      </w:pPr>
    </w:p>
    <w:p w:rsidR="00F27AE6" w:rsidRDefault="00F27AE6" w14:paraId="49D686D9" w14:textId="77777777">
      <w:pPr>
        <w:jc w:val="both"/>
        <w:rPr>
          <w:rFonts w:ascii="Akko Pro" w:hAnsi="Akko Pro" w:eastAsia="SimSun" w:cs="Akko Pro"/>
          <w:sz w:val="22"/>
          <w:szCs w:val="22"/>
        </w:rPr>
      </w:pPr>
    </w:p>
    <w:p w:rsidR="00F27AE6" w:rsidRDefault="00000000" w14:paraId="460014E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F27AE6" w:rsidRDefault="00F27AE6" w14:paraId="0C2F25EF" w14:textId="77777777">
      <w:pPr>
        <w:jc w:val="both"/>
        <w:rPr>
          <w:rFonts w:ascii="Akko Pro" w:hAnsi="Akko Pro" w:eastAsia="SimSun" w:cs="Akko Pro"/>
          <w:b/>
          <w:bCs/>
          <w:sz w:val="22"/>
          <w:szCs w:val="22"/>
        </w:rPr>
      </w:pPr>
    </w:p>
    <w:p w:rsidR="00F27AE6" w:rsidRDefault="00000000" w14:paraId="07CEFBE6"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2AA25144"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F27AE6" w:rsidRDefault="00000000" w14:paraId="301465B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F27AE6" w:rsidRDefault="00000000" w14:paraId="198EBFF3"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F27AE6" w:rsidRDefault="00000000" w14:paraId="14669609" w14:textId="03B91AD4">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F27AE6" w:rsidRDefault="00000000" w14:paraId="3E96990F"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F27AE6" w:rsidRDefault="00000000" w14:paraId="327A9A5C"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F27AE6" w:rsidRDefault="00000000" w14:paraId="248080F5"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F27AE6" w:rsidRDefault="00000000" w14:paraId="70E0000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F27AE6" w:rsidRDefault="00000000" w14:paraId="5C6F1D1C"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F27AE6" w:rsidRDefault="00000000" w14:paraId="2DBC971C"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F27AE6" w:rsidRDefault="00000000" w14:paraId="36FDE224"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F27AE6" w:rsidRDefault="00000000" w14:paraId="44D9582B"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F27AE6" w:rsidRDefault="00000000" w14:paraId="61184256"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7AB5B97A"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F27AE6" w:rsidRDefault="00000000" w14:paraId="28996E2A"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F27AE6" w:rsidRDefault="00000000" w14:paraId="21240A04"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F27AE6" w:rsidRDefault="00000000" w14:paraId="7EA0FD3D"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F27AE6" w:rsidRDefault="00F27AE6" w14:paraId="011FF970" w14:textId="77777777">
      <w:pPr>
        <w:jc w:val="both"/>
        <w:rPr>
          <w:rFonts w:ascii="Akko Pro" w:hAnsi="Akko Pro" w:cs="Akko Pro"/>
          <w:sz w:val="22"/>
          <w:szCs w:val="22"/>
        </w:rPr>
      </w:pPr>
    </w:p>
    <w:p w:rsidR="00F27AE6" w:rsidRDefault="00F27AE6" w14:paraId="42B0DCEF" w14:textId="77777777">
      <w:pPr>
        <w:jc w:val="both"/>
        <w:rPr>
          <w:rFonts w:ascii="Akko Pro" w:hAnsi="Akko Pro" w:cs="Akko Pro"/>
          <w:sz w:val="22"/>
          <w:szCs w:val="22"/>
        </w:rPr>
      </w:pPr>
    </w:p>
    <w:p w:rsidR="00F27AE6" w:rsidRDefault="00000000" w14:paraId="16188CDA"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F27AE6" w:rsidRDefault="00000000" w14:paraId="46E045D6"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F27AE6" w:rsidRDefault="00000000" w14:paraId="24E3F6E3"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F27AE6" w:rsidRDefault="00000000" w14:paraId="58833BA1"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F27AE6" w:rsidRDefault="00000000" w14:paraId="3D936F2C"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F27AE6" w:rsidRDefault="00000000" w14:paraId="5C1CC319"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F27AE6" w:rsidRDefault="00000000" w14:paraId="5675874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F27AE6" w:rsidRDefault="00000000" w14:paraId="75D45A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F27AE6" w:rsidRDefault="00000000" w14:paraId="6E8FB7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F27AE6" w:rsidRDefault="00000000" w14:paraId="1A6E8A8D"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F27AE6" w:rsidRDefault="00000000" w14:paraId="1DC5FD7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F27AE6" w:rsidRDefault="00000000" w14:paraId="4F98B70F"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F27AE6" w:rsidRDefault="00000000" w14:paraId="30B3A094"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F27AE6" w:rsidRDefault="00000000" w14:paraId="762417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F27AE6" w:rsidRDefault="00000000" w14:paraId="61A0730B"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F27AE6" w:rsidRDefault="00000000" w14:paraId="636A525F"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F27AE6" w:rsidRDefault="00000000" w14:paraId="00E6FD81"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F27AE6" w:rsidRDefault="00000000" w14:paraId="3897DC0F"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F27AE6" w:rsidRDefault="00000000" w14:paraId="34E20D02"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F27AE6" w:rsidRDefault="00000000" w14:paraId="5F19D7B2"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F27AE6" w:rsidRDefault="00000000" w14:paraId="7D74BCEC"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F27AE6" w:rsidRDefault="00000000" w14:paraId="0280B43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F27AE6" w:rsidRDefault="00F27AE6" w14:paraId="1E8DFC25" w14:textId="77777777">
      <w:pPr>
        <w:ind w:left="44"/>
        <w:jc w:val="both"/>
        <w:rPr>
          <w:rFonts w:ascii="Akko Pro" w:hAnsi="Akko Pro" w:cs="Akko Pro"/>
          <w:sz w:val="22"/>
          <w:szCs w:val="22"/>
        </w:rPr>
      </w:pPr>
    </w:p>
    <w:p w:rsidR="00F27AE6" w:rsidRDefault="00F27AE6" w14:paraId="480ED556" w14:textId="77777777">
      <w:pPr>
        <w:ind w:left="44"/>
        <w:jc w:val="both"/>
        <w:rPr>
          <w:rFonts w:ascii="Akko Pro" w:hAnsi="Akko Pro" w:cs="Akko Pro"/>
          <w:sz w:val="22"/>
          <w:szCs w:val="22"/>
        </w:rPr>
      </w:pPr>
    </w:p>
    <w:p w:rsidR="00F27AE6" w:rsidRDefault="00000000" w14:paraId="7C1B101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F27AE6" w:rsidRDefault="00F27AE6" w14:paraId="3544557C" w14:textId="77777777">
      <w:pPr>
        <w:ind w:left="44"/>
        <w:jc w:val="both"/>
        <w:rPr>
          <w:rFonts w:ascii="Akko Pro" w:hAnsi="Akko Pro" w:eastAsia="SimSun" w:cs="Akko Pro"/>
          <w:b/>
          <w:bCs/>
          <w:sz w:val="22"/>
          <w:szCs w:val="22"/>
        </w:rPr>
      </w:pPr>
    </w:p>
    <w:p w:rsidR="00F27AE6" w:rsidRDefault="00000000" w14:paraId="199052E3"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50C883F7"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F27AE6" w:rsidRDefault="00000000" w14:paraId="377B68BB"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F27AE6" w:rsidRDefault="00000000" w14:paraId="146DAB26"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F27AE6" w:rsidRDefault="00000000" w14:paraId="4E4B82C8"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F27AE6" w:rsidRDefault="00F27AE6" w14:paraId="41E5126A" w14:textId="77777777">
      <w:pPr>
        <w:jc w:val="both"/>
        <w:rPr>
          <w:rFonts w:ascii="Akko Pro" w:hAnsi="Akko Pro" w:eastAsia="SimSun" w:cs="Akko Pro"/>
          <w:sz w:val="22"/>
          <w:szCs w:val="22"/>
        </w:rPr>
      </w:pPr>
    </w:p>
    <w:p w:rsidR="00F27AE6" w:rsidRDefault="00F27AE6" w14:paraId="0C004B98" w14:textId="77777777">
      <w:pPr>
        <w:jc w:val="both"/>
        <w:rPr>
          <w:rFonts w:ascii="Akko Pro" w:hAnsi="Akko Pro" w:eastAsia="SimSun" w:cs="Akko Pro"/>
          <w:sz w:val="22"/>
          <w:szCs w:val="22"/>
        </w:rPr>
      </w:pPr>
    </w:p>
    <w:p w:rsidR="00F27AE6" w:rsidRDefault="00000000" w14:paraId="0260CCF5"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F27AE6" w:rsidRDefault="00F27AE6" w14:paraId="56A37219" w14:textId="77777777">
      <w:pPr>
        <w:jc w:val="both"/>
        <w:rPr>
          <w:rFonts w:ascii="Akko Pro" w:hAnsi="Akko Pro" w:eastAsia="SimSun" w:cs="Akko Pro"/>
          <w:b/>
          <w:bCs/>
          <w:sz w:val="22"/>
          <w:szCs w:val="22"/>
        </w:rPr>
      </w:pPr>
    </w:p>
    <w:p w:rsidR="00F27AE6" w:rsidRDefault="00000000" w14:paraId="575D1189"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F27AE6" w:rsidRDefault="00000000" w14:paraId="28768731"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F27AE6" w:rsidRDefault="00000000" w14:paraId="662D3525" w14:textId="0E7C3700">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F27AE6" w:rsidRDefault="00000000" w14:paraId="6F5CBE2E"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F27AE6" w:rsidRDefault="00000000" w14:paraId="53F8E092"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F27AE6" w:rsidRDefault="00000000" w14:paraId="0DCC369B"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6E578B8F"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F27AE6" w:rsidRDefault="00000000" w14:paraId="2F91D015"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F27AE6" w:rsidRDefault="00000000" w14:paraId="07E87519"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F27AE6" w:rsidRDefault="00F27AE6" w14:paraId="7BE0EDC9" w14:textId="77777777">
      <w:pPr>
        <w:jc w:val="both"/>
        <w:rPr>
          <w:rFonts w:ascii="Akko Pro" w:hAnsi="Akko Pro" w:eastAsia="SimSun" w:cs="Akko Pro"/>
          <w:sz w:val="22"/>
          <w:szCs w:val="22"/>
        </w:rPr>
      </w:pPr>
    </w:p>
    <w:p w:rsidR="00F27AE6" w:rsidRDefault="00F27AE6" w14:paraId="7F0F3093" w14:textId="77777777">
      <w:pPr>
        <w:jc w:val="both"/>
        <w:rPr>
          <w:rFonts w:ascii="Akko Pro" w:hAnsi="Akko Pro" w:eastAsia="SimSun" w:cs="Akko Pro"/>
          <w:sz w:val="22"/>
          <w:szCs w:val="22"/>
        </w:rPr>
      </w:pPr>
    </w:p>
    <w:p w:rsidR="00F27AE6" w:rsidRDefault="00000000" w14:paraId="04C781A6"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F27AE6" w:rsidRDefault="00000000" w14:paraId="74C575B9"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564231CB"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000000" w14:paraId="447D0EB0"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F27AE6" w:rsidRDefault="00000000" w14:paraId="0CA95CE4"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F27AE6" w:rsidRDefault="00000000" w14:paraId="585D6055"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F27AE6" w:rsidRDefault="00000000" w14:paraId="11457DF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F27AE6" w:rsidRDefault="00000000" w14:paraId="31FF15F9"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F27AE6" w:rsidRDefault="00000000" w14:paraId="21FABABD"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F27AE6" w:rsidRDefault="00000000" w14:paraId="2ADAB0D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F27AE6" w:rsidRDefault="00000000" w14:paraId="22BFDDB6"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F27AE6" w:rsidRDefault="00000000" w14:paraId="35A95746"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F27AE6" w:rsidRDefault="00000000" w14:paraId="3C85EF32"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F27AE6" w:rsidRDefault="00F27AE6" w14:paraId="7936380A" w14:textId="77777777">
      <w:pPr>
        <w:jc w:val="both"/>
        <w:rPr>
          <w:rFonts w:ascii="Akko Pro" w:hAnsi="Akko Pro" w:cs="Akko Pro"/>
          <w:sz w:val="22"/>
          <w:szCs w:val="22"/>
          <w:lang w:val="pl-PL"/>
        </w:rPr>
      </w:pPr>
    </w:p>
    <w:p w:rsidR="00F27AE6" w:rsidRDefault="00F27AE6" w14:paraId="3010C089" w14:textId="77777777">
      <w:pPr>
        <w:jc w:val="both"/>
        <w:rPr>
          <w:rFonts w:ascii="Akko Pro" w:hAnsi="Akko Pro" w:cs="Akko Pro"/>
          <w:sz w:val="22"/>
          <w:szCs w:val="22"/>
          <w:lang w:val="pl-PL"/>
        </w:rPr>
      </w:pPr>
    </w:p>
    <w:p w:rsidR="00F27AE6" w:rsidRDefault="00000000" w14:paraId="0DB706A3"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F27AE6" w:rsidRDefault="00F27AE6" w14:paraId="41865DE7" w14:textId="77777777">
      <w:pPr>
        <w:jc w:val="both"/>
        <w:rPr>
          <w:rFonts w:ascii="Akko Pro" w:hAnsi="Akko Pro" w:eastAsia="SimSun" w:cs="Akko Pro"/>
          <w:b/>
          <w:bCs/>
          <w:sz w:val="22"/>
          <w:szCs w:val="22"/>
        </w:rPr>
      </w:pPr>
    </w:p>
    <w:p w:rsidR="00F27AE6" w:rsidRDefault="00000000" w14:paraId="5ACD33B8"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F27AE6" w:rsidRDefault="00000000" w14:paraId="0D45FAA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F27AE6" w:rsidRDefault="00000000" w14:paraId="50ADA63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F27AE6" w:rsidRDefault="00000000" w14:paraId="30CE8C1C"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F27AE6" w:rsidRDefault="00000000" w14:paraId="7EE1D8DF"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F27AE6" w:rsidRDefault="00000000" w14:paraId="3949E6E3"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F27AE6" w:rsidRDefault="00000000" w14:paraId="632B6050"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F27AE6" w:rsidRDefault="00000000" w14:paraId="121AD2B4"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F27AE6" w:rsidRDefault="00000000" w14:paraId="2A11FD9D"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F27AE6" w:rsidRDefault="00000000" w14:paraId="0F3B28AF"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F27AE6" w:rsidRDefault="00000000" w14:paraId="6B948156"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F27AE6" w:rsidRDefault="00000000" w14:paraId="3B32B030"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F27AE6" w:rsidRDefault="00000000" w14:paraId="229DE34D"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F27AE6" w:rsidRDefault="00000000" w14:paraId="1E25CDDA"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F27AE6" w:rsidRDefault="00000000" w14:paraId="2B56E59C"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F27AE6" w:rsidRDefault="00000000" w14:paraId="3FB35B1A"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F27AE6" w:rsidRDefault="00000000" w14:paraId="5EBACE95"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F27AE6" w:rsidRDefault="00000000" w14:paraId="3F9417AD"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F27AE6" w:rsidRDefault="00000000" w14:paraId="2F5D10C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Uczestnik w każdej chwili powinien znajdować się w zasięgu pola widzenia </w:t>
      </w:r>
      <w:r>
        <w:rPr>
          <w:rFonts w:ascii="Akko Pro" w:hAnsi="Akko Pro" w:eastAsia="SimSun" w:cs="Akko Pro"/>
          <w:sz w:val="22"/>
          <w:szCs w:val="22"/>
          <w:lang w:val="pl-PL"/>
        </w:rPr>
        <w:t xml:space="preserve">pracownika </w:t>
      </w:r>
      <w:r>
        <w:rPr>
          <w:rFonts w:ascii="Akko Pro" w:hAnsi="Akko Pro" w:eastAsia="SimSun" w:cs="Akko Pro"/>
          <w:sz w:val="22"/>
          <w:szCs w:val="22"/>
        </w:rPr>
        <w:t>lub dorosłego Uczestnika.</w:t>
      </w:r>
    </w:p>
    <w:p w:rsidR="00F27AE6" w:rsidRDefault="00000000" w14:paraId="20588BD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F27AE6" w:rsidRDefault="00000000" w14:paraId="7FF974C5"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F27AE6" w:rsidRDefault="00000000" w14:paraId="2001963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F27AE6" w:rsidRDefault="00F27AE6" w14:paraId="77EC7E24" w14:textId="77777777">
      <w:pPr>
        <w:jc w:val="both"/>
        <w:rPr>
          <w:rFonts w:ascii="Akko Pro" w:hAnsi="Akko Pro" w:cs="Akko Pro"/>
          <w:sz w:val="22"/>
          <w:szCs w:val="22"/>
        </w:rPr>
      </w:pPr>
    </w:p>
    <w:p w:rsidR="00F27AE6" w:rsidRDefault="00F27AE6" w14:paraId="46B013D4" w14:textId="77777777">
      <w:pPr>
        <w:jc w:val="both"/>
        <w:rPr>
          <w:rFonts w:ascii="Akko Pro" w:hAnsi="Akko Pro" w:cs="Akko Pro"/>
          <w:sz w:val="22"/>
          <w:szCs w:val="22"/>
        </w:rPr>
      </w:pPr>
    </w:p>
    <w:p w:rsidR="00F27AE6" w:rsidRDefault="00000000" w14:paraId="6BF58374"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F27AE6" w:rsidRDefault="00F27AE6" w14:paraId="44C0F85E" w14:textId="77777777">
      <w:pPr>
        <w:jc w:val="both"/>
        <w:rPr>
          <w:rFonts w:ascii="Akko Pro" w:hAnsi="Akko Pro" w:eastAsia="SimSun" w:cs="Akko Pro"/>
          <w:sz w:val="22"/>
          <w:szCs w:val="22"/>
        </w:rPr>
      </w:pPr>
    </w:p>
    <w:p w:rsidR="00F27AE6" w:rsidRDefault="00000000" w14:paraId="3A051879"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F27AE6" w:rsidRDefault="00000000" w14:paraId="7088AA21"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F27AE6" w:rsidRDefault="00000000" w14:paraId="45F39B77"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F27AE6" w:rsidRDefault="00000000" w14:paraId="2D9FF83A"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F27AE6" w:rsidRDefault="00000000" w14:paraId="6D02944C"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F27AE6" w:rsidRDefault="00000000" w14:paraId="17000F8A"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F27AE6" w:rsidRDefault="00000000" w14:paraId="7860D23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F27AE6" w:rsidRDefault="00000000" w14:paraId="356D3A7C"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F27AE6" w:rsidRDefault="00F27AE6" w14:paraId="3A696B02" w14:textId="77777777">
      <w:pPr>
        <w:jc w:val="both"/>
        <w:rPr>
          <w:rFonts w:ascii="Akko Pro" w:hAnsi="Akko Pro" w:cs="Akko Pro"/>
          <w:sz w:val="22"/>
          <w:szCs w:val="22"/>
        </w:rPr>
      </w:pPr>
    </w:p>
    <w:p w:rsidR="00F27AE6" w:rsidRDefault="00F27AE6" w14:paraId="793AFBE6" w14:textId="77777777">
      <w:pPr>
        <w:jc w:val="both"/>
        <w:rPr>
          <w:rFonts w:ascii="Akko Pro" w:hAnsi="Akko Pro" w:cs="Akko Pro"/>
          <w:sz w:val="22"/>
          <w:szCs w:val="22"/>
        </w:rPr>
      </w:pPr>
    </w:p>
    <w:p w:rsidR="00F27AE6" w:rsidRDefault="00000000" w14:paraId="66DE8E07" w14:textId="77777777">
      <w:pPr>
        <w:jc w:val="both"/>
        <w:rPr>
          <w:rFonts w:ascii="Akko Pro" w:hAnsi="Akko Pro" w:eastAsia="SimSun" w:cs="Akko Pro"/>
          <w:sz w:val="22"/>
          <w:szCs w:val="22"/>
        </w:rPr>
      </w:pPr>
      <w:r>
        <w:rPr>
          <w:rFonts w:ascii="Akko Pro" w:hAnsi="Akko Pro" w:eastAsia="SimSun" w:cs="Akko Pro"/>
          <w:b/>
          <w:bCs/>
          <w:sz w:val="22"/>
          <w:szCs w:val="22"/>
        </w:rPr>
        <w:t>REGULAMIN STRONY INTERENTOWEJ ORAZ REZERWACJI MIEJSC I ZAKUPU WIZYT DROGĄ INTERNETOWĄ W STACJA GRAWITACJA WARSZAWA SP. Z O.O. ZA POŚREDNICTWEM WITRYNY INTERNETOWEJ STACJAGRAWITACJA.PL/WARSZAWA</w:t>
      </w:r>
      <w:r>
        <w:rPr>
          <w:rFonts w:ascii="Akko Pro" w:hAnsi="Akko Pro" w:eastAsia="SimSun" w:cs="Akko Pro"/>
          <w:sz w:val="22"/>
          <w:szCs w:val="22"/>
        </w:rPr>
        <w:t xml:space="preserve"> </w:t>
      </w:r>
    </w:p>
    <w:p w:rsidR="00F27AE6" w:rsidRDefault="00F27AE6" w14:paraId="02FB9CE8" w14:textId="77777777">
      <w:pPr>
        <w:jc w:val="both"/>
        <w:rPr>
          <w:rFonts w:ascii="Akko Pro" w:hAnsi="Akko Pro" w:eastAsia="SimSun" w:cs="Akko Pro"/>
          <w:sz w:val="22"/>
          <w:szCs w:val="22"/>
        </w:rPr>
      </w:pPr>
    </w:p>
    <w:p w:rsidR="00F27AE6" w:rsidRDefault="00000000" w14:paraId="09BF1526"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F27AE6" w:rsidRDefault="00000000" w14:paraId="029B1460" w14:textId="77777777">
      <w:pPr>
        <w:numPr>
          <w:ilvl w:val="0"/>
          <w:numId w:val="27"/>
        </w:numPr>
        <w:jc w:val="both"/>
        <w:rPr>
          <w:rFonts w:ascii="Akko Pro" w:hAnsi="Akko Pro" w:cs="Akko Pro"/>
          <w:sz w:val="22"/>
          <w:szCs w:val="22"/>
        </w:rPr>
      </w:pPr>
      <w:r>
        <w:rPr>
          <w:rFonts w:ascii="Akko Pro" w:hAnsi="Akko Pro" w:eastAsia="SimSun" w:cs="Akko Pro"/>
          <w:sz w:val="22"/>
          <w:szCs w:val="22"/>
        </w:rPr>
        <w:t>Stacja Grawitacja Warszawa–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F27AE6" w:rsidRDefault="00000000" w14:paraId="12694883"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Warszawa </w:t>
      </w:r>
    </w:p>
    <w:p w:rsidR="00F27AE6" w:rsidRDefault="00000000" w14:paraId="6C0F832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Warszawa” za pośrednictwem witryny internetowej </w:t>
      </w:r>
      <w:hyperlink w:history="1" r:id="rId12">
        <w:r>
          <w:rPr>
            <w:rStyle w:val="Hyperlink"/>
            <w:rFonts w:ascii="Akko Pro" w:hAnsi="Akko Pro" w:eastAsia="SimSun" w:cs="Akko Pro"/>
            <w:sz w:val="22"/>
            <w:szCs w:val="22"/>
          </w:rPr>
          <w:t>www.stacjagrawitacja.p/warszawa</w:t>
        </w:r>
      </w:hyperlink>
      <w:r>
        <w:rPr>
          <w:rFonts w:ascii="Akko Pro" w:hAnsi="Akko Pro" w:eastAsia="SimSun" w:cs="Akko Pro"/>
          <w:sz w:val="22"/>
          <w:szCs w:val="22"/>
        </w:rPr>
        <w:t xml:space="preserve">, wraz z wszelkimi do niego zmianami wprowadzonymi zgodnie z jego postanowieniami przez Operatora Witryny; </w:t>
      </w:r>
    </w:p>
    <w:p w:rsidR="00F27AE6" w:rsidRDefault="00000000" w14:paraId="2A27C752"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rPr>
          <w:t>www.stacjagrawitacja.pl/warszawa</w:t>
        </w:r>
      </w:hyperlink>
    </w:p>
    <w:p w:rsidR="00F27AE6" w:rsidRDefault="00000000" w14:paraId="53165168" w14:textId="77777777">
      <w:pPr>
        <w:jc w:val="both"/>
        <w:rPr>
          <w:rFonts w:ascii="Akko Pro" w:hAnsi="Akko Pro" w:cs="Akko Pro"/>
          <w:sz w:val="22"/>
          <w:szCs w:val="22"/>
        </w:rPr>
      </w:pPr>
      <w:r>
        <w:rPr>
          <w:rFonts w:ascii="Akko Pro" w:hAnsi="Akko Pro" w:eastAsia="SimSun" w:cs="Akko Pro"/>
          <w:sz w:val="22"/>
          <w:szCs w:val="22"/>
        </w:rPr>
        <w:t xml:space="preserve"> </w:t>
      </w:r>
    </w:p>
    <w:p w:rsidR="00F27AE6" w:rsidRDefault="00000000" w14:paraId="1A3DDA9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Warszawa sp. z o.o. z siedzibą w Polsce, 02-389 Warszawa, AL. BOHATERÓW WRZEŚNIA 12, zarejestrowana pod numerem NIP: 7010897834, </w:t>
      </w:r>
    </w:p>
    <w:p w:rsidR="00F27AE6" w:rsidRDefault="00000000" w14:paraId="51F7F4ED"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Warszawa za pośrednictwem Witryny; </w:t>
      </w:r>
    </w:p>
    <w:p w:rsidR="00F27AE6" w:rsidRDefault="00000000" w14:paraId="307BFDAB"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F27AE6" w:rsidRDefault="00F27AE6" w14:paraId="1FBF4D3C" w14:textId="77777777">
      <w:pPr>
        <w:jc w:val="both"/>
        <w:rPr>
          <w:rFonts w:ascii="Akko Pro" w:hAnsi="Akko Pro" w:eastAsia="SimSun" w:cs="Akko Pro"/>
          <w:sz w:val="22"/>
          <w:szCs w:val="22"/>
        </w:rPr>
      </w:pPr>
    </w:p>
    <w:p w:rsidR="00F27AE6" w:rsidRDefault="00000000" w14:paraId="0902AE8C" w14:textId="77777777">
      <w:pPr>
        <w:jc w:val="both"/>
        <w:rPr>
          <w:rFonts w:ascii="Akko Pro" w:hAnsi="Akko Pro" w:eastAsia="SimSun" w:cs="Akko Pro"/>
          <w:sz w:val="22"/>
          <w:szCs w:val="22"/>
        </w:rPr>
      </w:pPr>
      <w:r>
        <w:rPr>
          <w:rFonts w:ascii="Akko Pro" w:hAnsi="Akko Pro" w:eastAsia="SimSun" w:cs="Akko Pro"/>
          <w:sz w:val="22"/>
          <w:szCs w:val="22"/>
        </w:rPr>
        <w:t xml:space="preserve">Postanowienia ogólne </w:t>
      </w:r>
    </w:p>
    <w:p w:rsidR="00F27AE6" w:rsidRDefault="00000000" w14:paraId="46EEE9BB" w14:textId="77777777">
      <w:pPr>
        <w:numPr>
          <w:ilvl w:val="0"/>
          <w:numId w:val="28"/>
        </w:numPr>
        <w:jc w:val="both"/>
        <w:rPr>
          <w:rFonts w:ascii="Akko Pro" w:hAnsi="Akko Pro" w:cs="Akko Pro"/>
          <w:sz w:val="22"/>
          <w:szCs w:val="22"/>
        </w:rPr>
      </w:pPr>
      <w:r>
        <w:rPr>
          <w:rFonts w:ascii="Akko Pro" w:hAnsi="Akko Pro" w:eastAsia="SimSun" w:cs="Akko Pro"/>
          <w:sz w:val="22"/>
          <w:szCs w:val="22"/>
        </w:rPr>
        <w:t>Niniejszy Regulamin określa szczegółowe warunki dokonywania rezerwacji miejsc i zakupu Wizyt do Stacja Grawitacja Warszawa za pośrednictwem Witryny, która jest obsługiwana i zarządzana przez Operatora Witryny.</w:t>
      </w:r>
    </w:p>
    <w:p w:rsidR="00F27AE6" w:rsidRDefault="00000000" w14:paraId="56897F9A"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F27AE6" w:rsidRDefault="00F27AE6" w14:paraId="73F11A86" w14:textId="77777777">
      <w:pPr>
        <w:jc w:val="both"/>
        <w:rPr>
          <w:rFonts w:ascii="Akko Pro" w:hAnsi="Akko Pro" w:cs="Akko Pro"/>
          <w:sz w:val="22"/>
          <w:szCs w:val="22"/>
        </w:rPr>
      </w:pPr>
    </w:p>
    <w:p w:rsidR="00F27AE6" w:rsidRDefault="00F27AE6" w14:paraId="03936FE2" w14:textId="77777777">
      <w:pPr>
        <w:jc w:val="both"/>
        <w:rPr>
          <w:rFonts w:ascii="Akko Pro" w:hAnsi="Akko Pro" w:cs="Akko Pro"/>
          <w:sz w:val="22"/>
          <w:szCs w:val="22"/>
        </w:rPr>
      </w:pPr>
    </w:p>
    <w:p w:rsidR="00F27AE6" w:rsidRDefault="00000000" w14:paraId="4A37E57A"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F27AE6" w:rsidRDefault="00F27AE6" w14:paraId="5D6B51E2" w14:textId="77777777">
      <w:pPr>
        <w:jc w:val="both"/>
        <w:rPr>
          <w:rFonts w:ascii="Akko Pro" w:hAnsi="Akko Pro" w:eastAsia="SimSun" w:cs="Akko Pro"/>
          <w:sz w:val="22"/>
          <w:szCs w:val="22"/>
        </w:rPr>
      </w:pPr>
    </w:p>
    <w:p w:rsidR="00F27AE6" w:rsidRDefault="00000000" w14:paraId="79313FC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www.stacjagrawitacja.pl/warszawa</w:t>
        </w:r>
      </w:hyperlink>
    </w:p>
    <w:p w:rsidR="00F27AE6" w:rsidRDefault="00000000" w14:paraId="716814EC" w14:textId="77777777">
      <w:pPr>
        <w:numPr>
          <w:ilvl w:val="0"/>
          <w:numId w:val="29"/>
        </w:numPr>
        <w:jc w:val="both"/>
        <w:rPr>
          <w:rFonts w:ascii="Akko Pro" w:hAnsi="Akko Pro" w:cs="Akko Pro"/>
          <w:sz w:val="22"/>
          <w:szCs w:val="22"/>
        </w:rPr>
      </w:pPr>
      <w:r>
        <w:rPr>
          <w:rFonts w:ascii="Akko Pro" w:hAnsi="Akko Pro" w:eastAsia="SimSun" w:cs="Akko Pro"/>
          <w:sz w:val="22"/>
          <w:szCs w:val="22"/>
        </w:rPr>
        <w:t>W celu rezerwacji lub zakupu Wizyt należy wypełnić odpowiedni formularz rezerwacji zamieszczony na stronie w panelu rezerwacyjnym poprawnymi i aktualnymi danymi oraz stosować się do instrukcji zawartych na stronie. Stacja Grawitacja Warszawa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F27AE6" w:rsidRDefault="00000000" w14:paraId="40F78FF4"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F27AE6" w:rsidRDefault="00000000" w14:paraId="745A64F8"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F27AE6" w:rsidRDefault="00000000" w14:paraId="4AE07C6C"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F27AE6" w:rsidRDefault="00000000" w14:paraId="21121EAB"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F27AE6" w:rsidRDefault="00000000" w14:paraId="4F2F3B05"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F27AE6" w:rsidRDefault="00000000" w14:paraId="61F811CC"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F27AE6" w:rsidRDefault="00000000" w14:paraId="04CF96EE"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F27AE6" w:rsidRDefault="00000000" w14:paraId="2ADDD771"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F27AE6" w:rsidRDefault="00F27AE6" w14:paraId="1B9EDF9F" w14:textId="77777777">
      <w:pPr>
        <w:jc w:val="both"/>
        <w:rPr>
          <w:rFonts w:ascii="Akko Pro" w:hAnsi="Akko Pro" w:cs="Akko Pro"/>
          <w:sz w:val="22"/>
          <w:szCs w:val="22"/>
        </w:rPr>
      </w:pPr>
    </w:p>
    <w:p w:rsidR="00F27AE6" w:rsidRDefault="00F27AE6" w14:paraId="38F59ADF" w14:textId="77777777">
      <w:pPr>
        <w:jc w:val="both"/>
        <w:rPr>
          <w:rFonts w:ascii="Akko Pro" w:hAnsi="Akko Pro" w:cs="Akko Pro"/>
          <w:sz w:val="22"/>
          <w:szCs w:val="22"/>
        </w:rPr>
      </w:pPr>
    </w:p>
    <w:p w:rsidR="00F27AE6" w:rsidRDefault="00000000" w14:paraId="41433B1F"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F27AE6" w:rsidRDefault="00000000" w14:paraId="4B3FF37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000000" w14:paraId="6F6D23CE"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F27AE6" w:rsidRDefault="00000000" w14:paraId="4903796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F27AE6" w:rsidRDefault="00000000" w14:paraId="2555C0C9"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F27AE6" w:rsidRDefault="00000000" w14:paraId="65D19A5C"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F27AE6" w:rsidRDefault="00000000" w14:paraId="351BB63B"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F27AE6" w:rsidRDefault="00F27AE6" w14:paraId="032AC41D" w14:textId="77777777">
      <w:pPr>
        <w:jc w:val="both"/>
        <w:rPr>
          <w:rFonts w:ascii="Akko Pro" w:hAnsi="Akko Pro" w:eastAsia="SimSun" w:cs="Akko Pro"/>
          <w:b/>
          <w:bCs/>
          <w:sz w:val="22"/>
          <w:szCs w:val="22"/>
        </w:rPr>
      </w:pPr>
    </w:p>
    <w:p w:rsidR="00F27AE6" w:rsidRDefault="00F27AE6" w14:paraId="1AB23560" w14:textId="77777777">
      <w:pPr>
        <w:jc w:val="both"/>
        <w:rPr>
          <w:rFonts w:ascii="Akko Pro" w:hAnsi="Akko Pro" w:eastAsia="SimSun" w:cs="Akko Pro"/>
          <w:b/>
          <w:bCs/>
          <w:sz w:val="22"/>
          <w:szCs w:val="22"/>
        </w:rPr>
      </w:pPr>
    </w:p>
    <w:p w:rsidR="00F27AE6" w:rsidRDefault="00000000" w14:paraId="41B6572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F27AE6" w:rsidRDefault="00F27AE6" w14:paraId="0B3960C3" w14:textId="77777777">
      <w:pPr>
        <w:jc w:val="both"/>
        <w:rPr>
          <w:rFonts w:ascii="Akko Pro" w:hAnsi="Akko Pro" w:eastAsia="SimSun" w:cs="Akko Pro"/>
          <w:b/>
          <w:bCs/>
          <w:sz w:val="22"/>
          <w:szCs w:val="22"/>
        </w:rPr>
      </w:pPr>
    </w:p>
    <w:p w:rsidR="00F27AE6" w:rsidRDefault="00000000" w14:paraId="3341CF2A"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F27AE6" w:rsidRDefault="00000000" w14:paraId="7EB54C2E"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F27AE6" w:rsidRDefault="00000000" w14:paraId="0C387D52"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F27AE6" w:rsidRDefault="00F27AE6" w14:paraId="6E2C68F6" w14:textId="77777777">
      <w:pPr>
        <w:jc w:val="both"/>
        <w:rPr>
          <w:rFonts w:ascii="Akko Pro" w:hAnsi="Akko Pro" w:cs="Akko Pro"/>
          <w:sz w:val="22"/>
          <w:szCs w:val="22"/>
        </w:rPr>
      </w:pPr>
    </w:p>
    <w:p w:rsidR="00F27AE6" w:rsidRDefault="00F27AE6" w14:paraId="38C38BB8" w14:textId="77777777">
      <w:pPr>
        <w:jc w:val="both"/>
        <w:rPr>
          <w:rFonts w:ascii="Akko Pro" w:hAnsi="Akko Pro" w:cs="Akko Pro"/>
          <w:sz w:val="22"/>
          <w:szCs w:val="22"/>
        </w:rPr>
      </w:pPr>
    </w:p>
    <w:p w:rsidR="00F27AE6" w:rsidRDefault="00000000" w14:paraId="40D3F07A"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F27AE6" w:rsidRDefault="00F27AE6" w14:paraId="1DBD61F9" w14:textId="77777777">
      <w:pPr>
        <w:jc w:val="both"/>
        <w:rPr>
          <w:rFonts w:ascii="Akko Pro" w:hAnsi="Akko Pro" w:eastAsia="SimSun" w:cs="Akko Pro"/>
          <w:sz w:val="22"/>
          <w:szCs w:val="22"/>
        </w:rPr>
      </w:pPr>
    </w:p>
    <w:p w:rsidR="00F27AE6" w:rsidRDefault="00000000" w14:paraId="05644548"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www.stacjagrawitacja.pl\warszawa</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Warszawa sp. z o.o. z siedzibą w Warszawie </w:t>
      </w:r>
    </w:p>
    <w:p w:rsidR="00F27AE6" w:rsidRDefault="00F27AE6" w14:paraId="72C29AFE" w14:textId="77777777">
      <w:pPr>
        <w:jc w:val="both"/>
        <w:rPr>
          <w:rFonts w:ascii="Akko Pro" w:hAnsi="Akko Pro" w:eastAsia="SimSun" w:cs="Akko Pro"/>
          <w:sz w:val="22"/>
          <w:szCs w:val="22"/>
        </w:rPr>
      </w:pPr>
    </w:p>
    <w:p w:rsidR="00F27AE6" w:rsidRDefault="00F27AE6" w14:paraId="2EC0F930" w14:textId="77777777">
      <w:pPr>
        <w:jc w:val="both"/>
        <w:rPr>
          <w:rFonts w:ascii="Akko Pro" w:hAnsi="Akko Pro" w:eastAsia="SimSun" w:cs="Akko Pro"/>
          <w:sz w:val="22"/>
          <w:szCs w:val="22"/>
        </w:rPr>
      </w:pPr>
    </w:p>
    <w:p w:rsidR="00F27AE6" w:rsidRDefault="00000000" w14:paraId="3C24641B"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F27AE6" w:rsidRDefault="00F27AE6" w14:paraId="5B212617" w14:textId="77777777">
      <w:pPr>
        <w:jc w:val="both"/>
        <w:rPr>
          <w:rFonts w:ascii="Akko Pro" w:hAnsi="Akko Pro" w:eastAsia="SimSun" w:cs="Akko Pro"/>
          <w:b/>
          <w:bCs/>
          <w:sz w:val="22"/>
          <w:szCs w:val="22"/>
        </w:rPr>
      </w:pPr>
    </w:p>
    <w:p w:rsidR="00F27AE6" w:rsidRDefault="00000000" w14:paraId="21BF28BC"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F27AE6" w:rsidRDefault="00F27AE6" w14:paraId="3D8A68BF" w14:textId="77777777">
      <w:pPr>
        <w:jc w:val="both"/>
        <w:rPr>
          <w:rFonts w:ascii="Akko Pro" w:hAnsi="Akko Pro" w:eastAsia="SimSun" w:cs="Akko Pro"/>
          <w:sz w:val="22"/>
          <w:szCs w:val="22"/>
        </w:rPr>
      </w:pPr>
    </w:p>
    <w:p w:rsidR="00F27AE6" w:rsidRDefault="00F27AE6" w14:paraId="01E146ED" w14:textId="77777777">
      <w:pPr>
        <w:jc w:val="both"/>
        <w:rPr>
          <w:rFonts w:ascii="Akko Pro" w:hAnsi="Akko Pro" w:eastAsia="SimSun" w:cs="Akko Pro"/>
          <w:sz w:val="22"/>
          <w:szCs w:val="22"/>
        </w:rPr>
      </w:pPr>
    </w:p>
    <w:p w:rsidR="00F27AE6" w:rsidRDefault="00000000" w14:paraId="3A6A95EA"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F27AE6" w:rsidRDefault="00F27AE6" w14:paraId="2606051C" w14:textId="77777777">
      <w:pPr>
        <w:jc w:val="both"/>
        <w:rPr>
          <w:rFonts w:ascii="Akko Pro" w:hAnsi="Akko Pro" w:eastAsia="SimSun" w:cs="Akko Pro"/>
          <w:sz w:val="22"/>
          <w:szCs w:val="22"/>
        </w:rPr>
      </w:pPr>
    </w:p>
    <w:p w:rsidR="00F27AE6" w:rsidRDefault="00000000" w14:paraId="4FFEB825"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Warszawa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F27AE6" w:rsidRDefault="00000000" w14:paraId="79EB4D63"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5304C9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79A0C0F8"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F27AE6" w:rsidRDefault="00000000" w14:paraId="2717E979"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5B6498B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3D4311C0"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510CBCD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70B5E9A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F27AE6" w:rsidRDefault="00000000" w14:paraId="0DD2CD6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F27AE6" w:rsidRDefault="00000000" w14:paraId="6B1E680B"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088A4B5C"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F27AE6" w:rsidRDefault="00000000" w14:paraId="3C79C87C"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270D228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3DF16017"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F27AE6" w:rsidRDefault="00000000" w14:paraId="7000392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F27AE6" w:rsidRDefault="00000000" w14:paraId="539D9576"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F27AE6" w:rsidRDefault="00000000" w14:paraId="5F7BB94A"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F27AE6" w:rsidRDefault="00000000" w14:paraId="28803B87"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F27AE6" w:rsidRDefault="00000000" w14:paraId="5A78763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F27AE6" w:rsidRDefault="00000000" w14:paraId="5A5D1E4F"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F27AE6" w:rsidRDefault="00000000" w14:paraId="4160AB38"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F27AE6" w:rsidRDefault="00000000" w14:paraId="34955A1D"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F27AE6" w:rsidRDefault="00000000" w14:paraId="60AECB0C"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F27AE6" w:rsidRDefault="00000000" w14:paraId="2CB0744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F27AE6" w:rsidRDefault="00000000" w14:paraId="0868ED35"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F27AE6" w:rsidRDefault="00F27AE6" w14:paraId="3C60CCF1" w14:textId="77777777">
      <w:pPr>
        <w:jc w:val="both"/>
        <w:rPr>
          <w:rFonts w:ascii="Akko Pro" w:hAnsi="Akko Pro" w:eastAsia="SimSun" w:cs="Akko Pro"/>
          <w:sz w:val="22"/>
          <w:szCs w:val="22"/>
        </w:rPr>
      </w:pPr>
    </w:p>
    <w:p w:rsidR="00F27AE6" w:rsidRDefault="00F27AE6" w14:paraId="68A3065A" w14:textId="77777777">
      <w:pPr>
        <w:jc w:val="both"/>
        <w:rPr>
          <w:rFonts w:ascii="Akko Pro" w:hAnsi="Akko Pro" w:eastAsia="SimSun" w:cs="Akko Pro"/>
          <w:sz w:val="22"/>
          <w:szCs w:val="22"/>
        </w:rPr>
      </w:pPr>
    </w:p>
    <w:p w:rsidR="00F27AE6" w:rsidRDefault="00000000" w14:paraId="51378B80"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F27AE6" w:rsidRDefault="00000000" w14:paraId="5AEFA16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361039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Stacja Grawitacja Warszawa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F27AE6" w:rsidRDefault="00000000" w14:paraId="2771FD23"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F27AE6" w:rsidRDefault="00000000" w14:paraId="5B08DEDC"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F27AE6" w:rsidRDefault="00000000" w14:paraId="7E5A9222"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F27AE6" w:rsidRDefault="00000000" w14:paraId="73A517FC"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F27AE6" w:rsidRDefault="00000000" w14:paraId="1F9625A5"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F27AE6" w:rsidRDefault="00000000" w14:paraId="5E2EF199"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F27AE6" w:rsidRDefault="00000000" w14:paraId="49F75F6F"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F27AE6" w:rsidRDefault="00000000" w14:paraId="321511E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F27AE6" w:rsidRDefault="00000000" w14:paraId="6D5C5F99"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F27AE6" w:rsidRDefault="00000000" w14:paraId="0BCC4F85"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F27AE6" w:rsidRDefault="00F27AE6" w14:paraId="38135A30" w14:textId="77777777">
      <w:pPr>
        <w:jc w:val="both"/>
        <w:rPr>
          <w:rFonts w:ascii="Akko Pro" w:hAnsi="Akko Pro" w:eastAsia="SimSun" w:cs="Akko Pro"/>
          <w:sz w:val="22"/>
          <w:szCs w:val="22"/>
        </w:rPr>
      </w:pPr>
    </w:p>
    <w:p w:rsidR="00F27AE6" w:rsidRDefault="00F27AE6" w14:paraId="5977B81B" w14:textId="77777777">
      <w:pPr>
        <w:jc w:val="both"/>
        <w:rPr>
          <w:rFonts w:ascii="Akko Pro" w:hAnsi="Akko Pro" w:eastAsia="SimSun" w:cs="Akko Pro"/>
          <w:sz w:val="22"/>
          <w:szCs w:val="22"/>
        </w:rPr>
      </w:pPr>
    </w:p>
    <w:p w:rsidR="00F27AE6" w:rsidRDefault="00000000" w14:paraId="60DEC7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F27AE6" w:rsidRDefault="00F27AE6" w14:paraId="5D940A2A" w14:textId="77777777">
      <w:pPr>
        <w:jc w:val="both"/>
        <w:rPr>
          <w:rFonts w:ascii="Akko Pro" w:hAnsi="Akko Pro" w:eastAsia="SimSun" w:cs="Akko Pro"/>
          <w:sz w:val="22"/>
          <w:szCs w:val="22"/>
        </w:rPr>
      </w:pPr>
    </w:p>
    <w:p w:rsidR="00F27AE6" w:rsidRDefault="00000000" w14:paraId="1356C800"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F27AE6" w:rsidRDefault="00000000" w14:paraId="03435A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F27AE6" w:rsidRDefault="00000000" w14:paraId="49E84B3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F27AE6" w:rsidRDefault="00000000" w14:paraId="6F996985"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F27AE6" w:rsidRDefault="00000000" w14:paraId="6B721889"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F27AE6" w:rsidRDefault="00000000" w14:paraId="13243E7A"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F27AE6" w:rsidRDefault="00F27AE6" w14:paraId="707D87CA" w14:textId="77777777">
      <w:pPr>
        <w:jc w:val="both"/>
        <w:rPr>
          <w:rFonts w:ascii="Akko Pro" w:hAnsi="Akko Pro" w:eastAsia="SimSun" w:cs="Akko Pro"/>
          <w:sz w:val="22"/>
          <w:szCs w:val="22"/>
        </w:rPr>
      </w:pPr>
    </w:p>
    <w:p w:rsidR="00F27AE6" w:rsidRDefault="00F27AE6" w14:paraId="1ACF3670" w14:textId="77777777">
      <w:pPr>
        <w:jc w:val="both"/>
        <w:rPr>
          <w:rFonts w:ascii="Akko Pro" w:hAnsi="Akko Pro" w:eastAsia="SimSun" w:cs="Akko Pro"/>
          <w:b/>
          <w:bCs/>
          <w:sz w:val="22"/>
          <w:szCs w:val="22"/>
        </w:rPr>
      </w:pPr>
    </w:p>
    <w:p w:rsidR="00F27AE6" w:rsidRDefault="00000000" w14:paraId="1A682974"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290AF48D" w14:textId="77777777">
      <w:pPr>
        <w:jc w:val="both"/>
        <w:rPr>
          <w:rFonts w:ascii="Akko Pro" w:hAnsi="Akko Pro" w:eastAsia="SimSun" w:cs="Akko Pro"/>
          <w:sz w:val="22"/>
          <w:szCs w:val="22"/>
        </w:rPr>
      </w:pPr>
    </w:p>
    <w:p w:rsidR="00F27AE6" w:rsidRDefault="00000000" w14:paraId="24547B8C"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581477C9"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F27AE6" w:rsidRDefault="00000000" w14:paraId="2444304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66FC56CD"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F27AE6" w:rsidRDefault="00000000" w14:paraId="799AD5D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F27AE6" w14:paraId="440B152A" w14:textId="77777777">
      <w:pPr>
        <w:jc w:val="both"/>
        <w:rPr>
          <w:rFonts w:ascii="Akko Pro" w:hAnsi="Akko Pro" w:eastAsia="SimSun" w:cs="Akko Pro"/>
          <w:sz w:val="22"/>
          <w:szCs w:val="22"/>
        </w:rPr>
      </w:pPr>
    </w:p>
    <w:p w:rsidR="00F27AE6" w:rsidRDefault="00000000" w14:paraId="7837C79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0EF0FC2C" w14:textId="77777777">
      <w:pPr>
        <w:jc w:val="both"/>
        <w:rPr>
          <w:rFonts w:ascii="Akko Pro" w:hAnsi="Akko Pro" w:eastAsia="SimSun" w:cs="Akko Pro"/>
          <w:sz w:val="22"/>
          <w:szCs w:val="22"/>
        </w:rPr>
      </w:pPr>
    </w:p>
    <w:p w:rsidR="00F27AE6" w:rsidRDefault="00000000" w14:paraId="4E06D177"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769EA5E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F27AE6" w:rsidRDefault="00000000" w14:paraId="3F4EBF45"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F27AE6" w:rsidRDefault="00F27AE6" w14:paraId="4B0C90C2" w14:textId="77777777">
      <w:pPr>
        <w:jc w:val="both"/>
        <w:rPr>
          <w:rFonts w:ascii="Akko Pro" w:hAnsi="Akko Pro" w:eastAsia="SimSun" w:cs="Akko Pro"/>
          <w:b/>
          <w:bCs/>
          <w:sz w:val="22"/>
          <w:szCs w:val="22"/>
        </w:rPr>
      </w:pPr>
    </w:p>
    <w:p w:rsidR="00F27AE6" w:rsidRDefault="00F27AE6" w14:paraId="3C1A4263" w14:textId="77777777">
      <w:pPr>
        <w:jc w:val="both"/>
        <w:rPr>
          <w:rFonts w:ascii="Akko Pro" w:hAnsi="Akko Pro" w:eastAsia="SimSun" w:cs="Akko Pro"/>
          <w:b/>
          <w:bCs/>
          <w:sz w:val="22"/>
          <w:szCs w:val="22"/>
        </w:rPr>
      </w:pPr>
    </w:p>
    <w:p w:rsidR="00F27AE6" w:rsidRDefault="00000000" w14:paraId="5671969F"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5EAC369D" w14:textId="77777777">
      <w:pPr>
        <w:jc w:val="both"/>
        <w:rPr>
          <w:rFonts w:ascii="Akko Pro" w:hAnsi="Akko Pro" w:eastAsia="SimSun" w:cs="Akko Pro"/>
          <w:sz w:val="22"/>
          <w:szCs w:val="22"/>
        </w:rPr>
      </w:pPr>
    </w:p>
    <w:p w:rsidR="00F27AE6" w:rsidRDefault="00000000" w14:paraId="0FB8119C"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238848B8"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F27AE6" w:rsidRDefault="00000000" w14:paraId="3E5A736A"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Partku</w:t>
      </w:r>
      <w:r>
        <w:rPr>
          <w:rFonts w:ascii="Akko Pro" w:hAnsi="Akko Pro" w:eastAsia="SimSun" w:cs="Akko Pro"/>
          <w:sz w:val="22"/>
          <w:szCs w:val="22"/>
        </w:rPr>
        <w:t xml:space="preserve"> rozrywki bez uzyskania zgody rodziców lub opiekunów jest możliwe dopiero po osiągnięciu 18 roku życia.</w:t>
      </w:r>
    </w:p>
    <w:p w:rsidR="00F27AE6" w:rsidRDefault="00000000" w14:paraId="2F0A88AB"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F27AE6" w:rsidRDefault="00000000" w14:paraId="4229D5D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Warszawa umowy o skorzystaniu z oferowanych usług. Decyzje są podejmowane na podstawie algorytmu obliczającego wiek wskazywany w formularzach dostępnych na stronie internetowej. </w:t>
      </w:r>
    </w:p>
    <w:p w:rsidR="00F27AE6" w:rsidRDefault="00000000" w14:paraId="59FCC0FD"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F27AE6" w:rsidRDefault="00000000" w14:paraId="508492BC"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F27AE6" w:rsidRDefault="00F27AE6" w14:paraId="08FE148F" w14:textId="77777777">
      <w:pPr>
        <w:jc w:val="both"/>
        <w:rPr>
          <w:rFonts w:ascii="Akko Pro" w:hAnsi="Akko Pro" w:cs="Akko Pro"/>
          <w:sz w:val="22"/>
          <w:szCs w:val="22"/>
        </w:rPr>
      </w:pPr>
    </w:p>
    <w:p w:rsidR="00F27AE6" w:rsidRDefault="00F27AE6" w14:paraId="166778C2" w14:textId="77777777">
      <w:pPr>
        <w:jc w:val="both"/>
        <w:rPr>
          <w:rFonts w:ascii="Akko Pro" w:hAnsi="Akko Pro" w:cs="Akko Pro"/>
          <w:sz w:val="22"/>
          <w:szCs w:val="22"/>
        </w:rPr>
      </w:pPr>
    </w:p>
    <w:p w:rsidR="00F27AE6" w:rsidRDefault="00000000" w14:paraId="1A9076E8"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F27AE6" w:rsidRDefault="00F27AE6" w14:paraId="332E6040" w14:textId="77777777">
      <w:pPr>
        <w:jc w:val="both"/>
        <w:rPr>
          <w:rFonts w:ascii="Akko Pro" w:hAnsi="Akko Pro" w:eastAsia="SimSun" w:cs="Akko Pro"/>
          <w:sz w:val="22"/>
          <w:szCs w:val="22"/>
        </w:rPr>
      </w:pPr>
    </w:p>
    <w:p w:rsidR="00F27AE6" w:rsidRDefault="00000000" w14:paraId="152F330C"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F27AE6" w:rsidRDefault="00000000" w14:paraId="4EC604E3"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F27AE6" w:rsidRDefault="00F27AE6" w14:paraId="1DB654C7" w14:textId="77777777">
      <w:pPr>
        <w:jc w:val="both"/>
        <w:rPr>
          <w:rFonts w:ascii="Akko Pro" w:hAnsi="Akko Pro" w:eastAsia="SimSun" w:cs="Akko Pro"/>
          <w:b/>
          <w:bCs/>
          <w:sz w:val="22"/>
          <w:szCs w:val="22"/>
        </w:rPr>
      </w:pPr>
    </w:p>
    <w:p w:rsidR="00F27AE6" w:rsidRDefault="00F27AE6" w14:paraId="76DF27BD" w14:textId="77777777">
      <w:pPr>
        <w:jc w:val="both"/>
        <w:rPr>
          <w:rFonts w:ascii="Akko Pro" w:hAnsi="Akko Pro" w:eastAsia="SimSun" w:cs="Akko Pro"/>
          <w:b/>
          <w:bCs/>
          <w:sz w:val="22"/>
          <w:szCs w:val="22"/>
        </w:rPr>
      </w:pPr>
    </w:p>
    <w:p w:rsidR="00F27AE6" w:rsidRDefault="00000000" w14:paraId="6A046881"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62A1DF7" w14:textId="77777777">
      <w:pPr>
        <w:jc w:val="both"/>
        <w:rPr>
          <w:rFonts w:ascii="Akko Pro" w:hAnsi="Akko Pro" w:eastAsia="SimSun" w:cs="Akko Pro"/>
          <w:sz w:val="22"/>
          <w:szCs w:val="22"/>
        </w:rPr>
      </w:pPr>
    </w:p>
    <w:p w:rsidR="00F27AE6" w:rsidRDefault="00000000" w14:paraId="58CC654B"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F27AE6" w:rsidRDefault="00F27AE6" w14:paraId="3456E2E9" w14:textId="77777777">
      <w:pPr>
        <w:jc w:val="both"/>
        <w:rPr>
          <w:rFonts w:ascii="Akko Pro" w:hAnsi="Akko Pro" w:eastAsia="SimSun" w:cs="Akko Pro"/>
          <w:sz w:val="22"/>
          <w:szCs w:val="22"/>
        </w:rPr>
      </w:pPr>
    </w:p>
    <w:p w:rsidR="00F27AE6" w:rsidRDefault="00F27AE6" w14:paraId="044BD75F" w14:textId="77777777">
      <w:pPr>
        <w:jc w:val="both"/>
        <w:rPr>
          <w:rFonts w:ascii="Akko Pro" w:hAnsi="Akko Pro" w:eastAsia="SimSun" w:cs="Akko Pro"/>
          <w:sz w:val="22"/>
          <w:szCs w:val="22"/>
        </w:rPr>
      </w:pPr>
    </w:p>
    <w:p w:rsidR="00F27AE6" w:rsidRDefault="00000000" w14:paraId="6C91F90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F27AE6" w:rsidRDefault="00F27AE6" w14:paraId="370A7C9F" w14:textId="77777777">
      <w:pPr>
        <w:jc w:val="both"/>
        <w:rPr>
          <w:rFonts w:ascii="Akko Pro" w:hAnsi="Akko Pro" w:eastAsia="SimSun" w:cs="Akko Pro"/>
          <w:b/>
          <w:bCs/>
          <w:sz w:val="22"/>
          <w:szCs w:val="22"/>
        </w:rPr>
      </w:pPr>
    </w:p>
    <w:p w:rsidR="00F27AE6" w:rsidRDefault="00000000" w14:paraId="285BB0E9"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F27AE6" w:rsidRDefault="00000000" w14:paraId="609EA99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41DDFD79"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F27AE6" w:rsidRDefault="00000000" w14:paraId="7C51D415"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6A42349E"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08E98F8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F27AE6" w:rsidRDefault="00000000" w14:paraId="0333163E"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F27AE6" w:rsidRDefault="00000000" w14:paraId="59E8FBD9"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F27AE6" w:rsidRDefault="00000000" w14:paraId="5A129DEE"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1741AC19"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F27AE6" w:rsidRDefault="00F27AE6" w14:paraId="4D73FF7E" w14:textId="77777777">
      <w:pPr>
        <w:jc w:val="both"/>
        <w:rPr>
          <w:rFonts w:ascii="Akko Pro" w:hAnsi="Akko Pro" w:cs="Akko Pro"/>
          <w:sz w:val="22"/>
          <w:szCs w:val="22"/>
        </w:rPr>
      </w:pPr>
    </w:p>
    <w:p w:rsidR="00F27AE6" w:rsidRDefault="00F27AE6" w14:paraId="761D5864" w14:textId="77777777">
      <w:pPr>
        <w:jc w:val="both"/>
        <w:rPr>
          <w:rFonts w:ascii="Akko Pro" w:hAnsi="Akko Pro" w:cs="Akko Pro"/>
          <w:sz w:val="22"/>
          <w:szCs w:val="22"/>
        </w:rPr>
      </w:pPr>
    </w:p>
    <w:p w:rsidR="00F27AE6" w:rsidRDefault="00000000" w14:paraId="5ED4E971"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F27AE6" w:rsidRDefault="00F27AE6" w14:paraId="290C6A4C" w14:textId="77777777">
      <w:pPr>
        <w:jc w:val="both"/>
        <w:rPr>
          <w:rFonts w:ascii="Akko Pro" w:hAnsi="Akko Pro" w:eastAsia="SimSun" w:cs="Akko Pro"/>
          <w:sz w:val="22"/>
          <w:szCs w:val="22"/>
        </w:rPr>
      </w:pPr>
    </w:p>
    <w:p w:rsidR="00F27AE6" w:rsidRDefault="00000000" w14:paraId="5C569BB5"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1A04E24"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7DE27751"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74086020"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005CA13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7CA08820"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35931DBA"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67E83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F27AE6" w:rsidRDefault="00000000" w14:paraId="51DBA3C0"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7225DDEE"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31BFE3DB"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29950DB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563C186B"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A81B323"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w:t>
      </w:r>
    </w:p>
    <w:p w:rsidR="00F27AE6" w:rsidRDefault="00000000" w14:paraId="3CC21FA1"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F27AE6" w:rsidRDefault="00F27AE6" w14:paraId="7E443C20" w14:textId="77777777">
      <w:pPr>
        <w:jc w:val="both"/>
        <w:rPr>
          <w:rFonts w:ascii="Akko Pro" w:hAnsi="Akko Pro" w:eastAsia="SimSun" w:cs="Akko Pro"/>
          <w:sz w:val="22"/>
          <w:szCs w:val="22"/>
        </w:rPr>
      </w:pPr>
    </w:p>
    <w:p w:rsidR="00F27AE6" w:rsidRDefault="00F27AE6" w14:paraId="1AC39342" w14:textId="77777777">
      <w:pPr>
        <w:jc w:val="both"/>
        <w:rPr>
          <w:rFonts w:ascii="Akko Pro" w:hAnsi="Akko Pro" w:eastAsia="SimSun" w:cs="Akko Pro"/>
          <w:sz w:val="22"/>
          <w:szCs w:val="22"/>
        </w:rPr>
      </w:pPr>
    </w:p>
    <w:p w:rsidR="00F27AE6" w:rsidRDefault="00000000" w14:paraId="5BF519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F27AE6" w:rsidRDefault="00F27AE6" w14:paraId="64E8CABC" w14:textId="77777777">
      <w:pPr>
        <w:jc w:val="both"/>
        <w:rPr>
          <w:rFonts w:ascii="Akko Pro" w:hAnsi="Akko Pro" w:eastAsia="SimSun" w:cs="Akko Pro"/>
          <w:sz w:val="22"/>
          <w:szCs w:val="22"/>
        </w:rPr>
      </w:pPr>
    </w:p>
    <w:p w:rsidR="00F27AE6" w:rsidRDefault="00000000" w14:paraId="51B68A27"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62DEDDAC"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F27AE6" w:rsidRDefault="00000000" w14:paraId="1AEAF1B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F27AE6" w:rsidRDefault="00000000" w14:paraId="4247D857"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F27AE6" w:rsidRDefault="00000000" w14:paraId="594359CB" w14:textId="77777777">
      <w:pPr>
        <w:numPr>
          <w:ilvl w:val="0"/>
          <w:numId w:val="39"/>
        </w:numPr>
        <w:jc w:val="both"/>
        <w:rPr>
          <w:rFonts w:ascii="Akko Pro" w:hAnsi="Akko Pro" w:cs="Akko Pro"/>
          <w:sz w:val="22"/>
          <w:szCs w:val="22"/>
        </w:rPr>
      </w:pPr>
      <w:r>
        <w:rPr>
          <w:rFonts w:ascii="Akko Pro" w:hAnsi="Akko Pro" w:eastAsia="SimSun" w:cs="Akko Pro"/>
          <w:sz w:val="22"/>
          <w:szCs w:val="22"/>
        </w:rPr>
        <w:t>Jednocześnie Stacja Grawitacja Warszawa może w każdym momencie wprowadzić stosowne zmiany do treści Polityki prywatności.</w:t>
      </w:r>
    </w:p>
    <w:p w:rsidR="00F27AE6" w:rsidRDefault="00000000" w14:paraId="07D8B8EF"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F27AE6" w:rsidRDefault="00F27AE6" w14:paraId="203B69CA" w14:textId="77777777">
      <w:pPr>
        <w:jc w:val="both"/>
        <w:rPr>
          <w:rFonts w:ascii="Akko Pro" w:hAnsi="Akko Pro" w:eastAsia="SimSun" w:cs="Akko Pro"/>
          <w:sz w:val="22"/>
          <w:szCs w:val="22"/>
        </w:rPr>
      </w:pPr>
    </w:p>
    <w:p w:rsidR="00F27AE6" w:rsidRDefault="00F27AE6" w14:paraId="2256305E" w14:textId="77777777">
      <w:pPr>
        <w:jc w:val="both"/>
        <w:rPr>
          <w:rFonts w:ascii="Akko Pro" w:hAnsi="Akko Pro" w:eastAsia="SimSun" w:cs="Akko Pro"/>
          <w:sz w:val="22"/>
          <w:szCs w:val="22"/>
        </w:rPr>
      </w:pPr>
    </w:p>
    <w:p w:rsidR="00F27AE6" w:rsidRDefault="00000000" w14:paraId="5F8A52A6"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F27AE6" w:rsidRDefault="00F27AE6" w14:paraId="5891959A" w14:textId="77777777">
      <w:pPr>
        <w:jc w:val="both"/>
        <w:rPr>
          <w:rFonts w:ascii="Akko Pro" w:hAnsi="Akko Pro" w:eastAsia="SimSun" w:cs="Akko Pro"/>
          <w:b/>
          <w:bCs/>
          <w:sz w:val="22"/>
          <w:szCs w:val="22"/>
        </w:rPr>
      </w:pPr>
    </w:p>
    <w:p w:rsidR="00F27AE6" w:rsidRDefault="00000000" w14:paraId="642512FA"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F27AE6" w:rsidRDefault="00000000" w14:paraId="7D55FF72"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F27AE6" w:rsidRDefault="00000000" w14:paraId="6735B791"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F27AE6" w:rsidRDefault="00000000" w14:paraId="12D018F5"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F27AE6" w:rsidRDefault="00F27AE6" w14:paraId="545A3C54" w14:textId="77777777">
      <w:pPr>
        <w:jc w:val="both"/>
        <w:rPr>
          <w:rFonts w:ascii="Akko Pro" w:hAnsi="Akko Pro" w:eastAsia="SimSun" w:cs="Akko Pro"/>
          <w:sz w:val="22"/>
          <w:szCs w:val="22"/>
        </w:rPr>
      </w:pPr>
    </w:p>
    <w:p w:rsidR="00F27AE6" w:rsidRDefault="00F27AE6" w14:paraId="24C94DBD" w14:textId="77777777">
      <w:pPr>
        <w:jc w:val="both"/>
        <w:rPr>
          <w:rFonts w:ascii="Akko Pro" w:hAnsi="Akko Pro" w:eastAsia="SimSun" w:cs="Akko Pro"/>
          <w:sz w:val="22"/>
          <w:szCs w:val="22"/>
        </w:rPr>
      </w:pPr>
    </w:p>
    <w:p w:rsidR="00F27AE6" w:rsidRDefault="00000000" w14:paraId="59B822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F27AE6" w:rsidRDefault="00F27AE6" w14:paraId="081915F6" w14:textId="77777777">
      <w:pPr>
        <w:jc w:val="both"/>
        <w:rPr>
          <w:rFonts w:ascii="Akko Pro" w:hAnsi="Akko Pro" w:eastAsia="SimSun" w:cs="Akko Pro"/>
          <w:sz w:val="22"/>
          <w:szCs w:val="22"/>
        </w:rPr>
      </w:pPr>
    </w:p>
    <w:p w:rsidR="00F27AE6" w:rsidRDefault="00000000" w14:paraId="456C306B"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F27AE6" w:rsidRDefault="00000000" w14:paraId="628A5F99" w14:textId="77777777">
      <w:pPr>
        <w:numPr>
          <w:ilvl w:val="0"/>
          <w:numId w:val="40"/>
        </w:numPr>
        <w:jc w:val="both"/>
        <w:rPr>
          <w:rFonts w:ascii="Akko Pro" w:hAnsi="Akko Pro" w:cs="Akko Pro"/>
          <w:sz w:val="22"/>
          <w:szCs w:val="22"/>
        </w:rPr>
      </w:pPr>
      <w:r>
        <w:rPr>
          <w:rFonts w:ascii="Akko Pro" w:hAnsi="Akko Pro" w:eastAsia="SimSun" w:cs="Akko Pro"/>
          <w:sz w:val="22"/>
          <w:szCs w:val="22"/>
        </w:rPr>
        <w:t>Regulamin niniejszy jest udostępniony nieodpłatnie za pośrednictwem Witryny, która umożliwia jego pobranie, utrwalenie i wydrukowanie oraz w recepcji Stacja Grawitacja Warszawa.</w:t>
      </w:r>
    </w:p>
    <w:p w:rsidR="00F27AE6" w:rsidRDefault="00000000" w14:paraId="71824B8B"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F27AE6" w:rsidRDefault="00000000" w14:paraId="2E9900F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F27AE6" w:rsidRDefault="00000000" w14:paraId="3EC6EC1B"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F27AE6" w:rsidRDefault="00000000" w14:paraId="705CA29E"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Warszawa oraz na stronie </w:t>
      </w:r>
      <w:hyperlink w:history="1" r:id="rId29">
        <w:r>
          <w:rPr>
            <w:rStyle w:val="Hyperlink"/>
            <w:rFonts w:ascii="Akko Pro" w:hAnsi="Akko Pro" w:eastAsia="SimSun" w:cs="Akko Pro"/>
            <w:sz w:val="22"/>
            <w:szCs w:val="22"/>
          </w:rPr>
          <w:t>www.stacjagrawitacja.pl/warszawa</w:t>
        </w:r>
      </w:hyperlink>
    </w:p>
    <w:p w:rsidR="00F27AE6" w:rsidRDefault="00F27AE6" w14:paraId="2CD78D4C" w14:textId="77777777">
      <w:pPr>
        <w:jc w:val="both"/>
        <w:rPr>
          <w:rFonts w:ascii="Akko Pro" w:hAnsi="Akko Pro" w:cs="Akko Pro"/>
          <w:sz w:val="22"/>
          <w:szCs w:val="22"/>
        </w:rPr>
      </w:pPr>
    </w:p>
    <w:p w:rsidR="00F27AE6" w:rsidRDefault="00F27AE6" w14:paraId="645466DD" w14:textId="77777777">
      <w:pPr>
        <w:jc w:val="both"/>
        <w:rPr>
          <w:rFonts w:ascii="Akko Pro" w:hAnsi="Akko Pro" w:cs="Akko Pro"/>
          <w:sz w:val="22"/>
          <w:szCs w:val="22"/>
        </w:rPr>
      </w:pPr>
    </w:p>
    <w:p w:rsidR="00F27AE6" w:rsidRDefault="00000000" w14:paraId="14FB065A"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F27AE6" w:rsidRDefault="00F27AE6" w14:paraId="7D2F6AE8" w14:textId="77777777">
      <w:pPr>
        <w:jc w:val="both"/>
        <w:rPr>
          <w:rFonts w:ascii="Akko Pro" w:hAnsi="Akko Pro" w:eastAsia="SimSun" w:cs="Akko Pro"/>
          <w:b/>
          <w:bCs/>
          <w:sz w:val="22"/>
          <w:szCs w:val="22"/>
        </w:rPr>
      </w:pPr>
    </w:p>
    <w:p w:rsidR="00F27AE6" w:rsidRDefault="00000000" w14:paraId="1F2539AC"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F27AE6" w:rsidRDefault="00000000" w14:paraId="72224AD5"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F27AE6" w:rsidRDefault="00000000" w14:paraId="289DB4EE"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A429D9" w:rsidR="00F27AE6" w:rsidRDefault="00000000" w14:paraId="4532E980" w14:textId="53D7530E">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A429D9" w:rsidP="00A429D9" w:rsidRDefault="00A429D9" w14:paraId="069A2266" w14:textId="6226479E">
      <w:pPr>
        <w:jc w:val="both"/>
        <w:rPr>
          <w:rFonts w:ascii="Akko Pro" w:hAnsi="Akko Pro" w:eastAsia="SimSun" w:cs="Akko Pro"/>
          <w:sz w:val="22"/>
          <w:szCs w:val="22"/>
        </w:rPr>
      </w:pPr>
    </w:p>
    <w:p w:rsidR="00A429D9" w:rsidP="00A429D9" w:rsidRDefault="00A429D9" w14:paraId="328C956A"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Daria Braulińska</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+48660930796</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A429D9" w:rsidP="00A429D9" w:rsidRDefault="00A429D9" w14:paraId="564CD40E"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5C70010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4FE4C24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15FF3D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7BDB8199"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F07D40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A5CE2E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87AC9FC"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9A3963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73C7D696"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4802151"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528AFEC2"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A429D9" w:rsidP="00A429D9" w:rsidRDefault="00A429D9" w14:paraId="395C4C9E"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4F411B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42580B1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46AE765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DFF445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4EDC22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03E385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E05651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0002D46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79B5919"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A429D9" w:rsidP="00A429D9" w:rsidRDefault="00A429D9" w14:paraId="6DB5DA37" w14:textId="77777777">
      <w:pPr>
        <w:spacing w:line="276" w:lineRule="auto"/>
        <w:rPr>
          <w:rFonts w:ascii="Times New Roman" w:hAnsi="Times New Roman" w:cs="Times New Roman"/>
        </w:rPr>
      </w:pPr>
    </w:p>
    <w:p w:rsidR="00A429D9" w:rsidP="00A429D9" w:rsidRDefault="00A429D9" w14:paraId="7481584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7816F20F" wp14:anchorId="4CFF456B">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A429D9" w:rsidP="00A429D9" w:rsidRDefault="00A429D9" w14:paraId="2123821E" w14:textId="77777777">
      <w:pPr>
        <w:spacing w:line="276" w:lineRule="auto"/>
        <w:rPr>
          <w:rFonts w:ascii="Times New Roman" w:hAnsi="Times New Roman" w:cs="Times New Roman"/>
        </w:rPr>
      </w:pPr>
    </w:p>
    <w:p w:rsidRPr="000B4BB3" w:rsidR="00A429D9" w:rsidP="00A429D9" w:rsidRDefault="00A429D9" w14:paraId="6A437DE8" w14:textId="77777777">
      <w:pPr>
        <w:spacing w:line="276" w:lineRule="auto"/>
        <w:rPr>
          <w:rFonts w:ascii="Times New Roman" w:hAnsi="Times New Roman" w:cs="Times New Roman"/>
        </w:rPr>
      </w:pPr>
      <w:r>
        <w:rPr>
          <w:color w:val="000000"/>
          <w:lang w:val="bg-BG"/>
        </w:rPr>
        <w:t xml:space="preserve"> ___________________</w:t>
      </w:r>
    </w:p>
    <w:p w:rsidR="00A429D9" w:rsidP="00A429D9" w:rsidRDefault="00A429D9" w14:paraId="3A421249" w14:textId="77777777">
      <w:pPr>
        <w:rPr>
          <w:rFonts w:ascii="Times New Roman" w:hAnsi="Times New Roman" w:cs="Times New Roman"/>
        </w:rPr>
      </w:pPr>
    </w:p>
    <w:p w:rsidR="00A429D9" w:rsidP="00A429D9" w:rsidRDefault="00A429D9" w14:paraId="13C44EAB" w14:textId="77777777">
      <w:pPr>
        <w:jc w:val="both"/>
        <w:rPr>
          <w:rFonts w:ascii="Times New Roman" w:hAnsi="Times New Roman" w:cs="Times New Roman"/>
        </w:rPr>
      </w:pPr>
    </w:p>
    <w:p w:rsidRPr="00290C1E" w:rsidR="00A429D9" w:rsidP="00A429D9" w:rsidRDefault="00A429D9" w14:paraId="6D0AA8EC" w14:textId="77777777">
      <w:pPr>
        <w:jc w:val="both"/>
        <w:rPr>
          <w:rFonts w:ascii="Times New Roman" w:hAnsi="Times New Roman" w:cs="Times New Roman"/>
          <w:lang w:val="bg-BG"/>
        </w:rPr>
      </w:pPr>
      <w:r>
        <w:rPr>
          <w:rFonts w:ascii="Times New Roman" w:hAnsi="Times New Roman" w:cs="Times New Roman"/>
        </w:rPr>
        <w:t>Signed: 03.10.2026</w:t>
      </w:r>
    </w:p>
    <w:p w:rsidR="00A429D9" w:rsidP="00A429D9" w:rsidRDefault="00A429D9" w14:paraId="71966AD0" w14:textId="77777777">
      <w:pPr>
        <w:jc w:val="both"/>
        <w:rPr>
          <w:rFonts w:ascii="Akko Pro" w:hAnsi="Akko Pro" w:cs="Akko Pro"/>
          <w:sz w:val="22"/>
          <w:szCs w:val="22"/>
        </w:rPr>
      </w:pPr>
    </w:p>
    <w:sectPr w:rsidR="00A429D9">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1823428536">
    <w:abstractNumId w:val="33"/>
  </w:num>
  <w:num w:numId="2" w16cid:durableId="2046589394">
    <w:abstractNumId w:val="14"/>
  </w:num>
  <w:num w:numId="3" w16cid:durableId="1229194315">
    <w:abstractNumId w:val="9"/>
  </w:num>
  <w:num w:numId="4" w16cid:durableId="474371142">
    <w:abstractNumId w:val="18"/>
  </w:num>
  <w:num w:numId="5" w16cid:durableId="1527912744">
    <w:abstractNumId w:val="16"/>
  </w:num>
  <w:num w:numId="6" w16cid:durableId="554581780">
    <w:abstractNumId w:val="38"/>
  </w:num>
  <w:num w:numId="7" w16cid:durableId="1116369030">
    <w:abstractNumId w:val="17"/>
  </w:num>
  <w:num w:numId="8" w16cid:durableId="1351492665">
    <w:abstractNumId w:val="5"/>
  </w:num>
  <w:num w:numId="9" w16cid:durableId="1396706742">
    <w:abstractNumId w:val="24"/>
  </w:num>
  <w:num w:numId="10" w16cid:durableId="177086153">
    <w:abstractNumId w:val="35"/>
  </w:num>
  <w:num w:numId="11" w16cid:durableId="1814441253">
    <w:abstractNumId w:val="11"/>
  </w:num>
  <w:num w:numId="12" w16cid:durableId="2111193612">
    <w:abstractNumId w:val="4"/>
  </w:num>
  <w:num w:numId="13" w16cid:durableId="1012492831">
    <w:abstractNumId w:val="32"/>
  </w:num>
  <w:num w:numId="14" w16cid:durableId="966398322">
    <w:abstractNumId w:val="3"/>
  </w:num>
  <w:num w:numId="15" w16cid:durableId="1445540875">
    <w:abstractNumId w:val="23"/>
  </w:num>
  <w:num w:numId="16" w16cid:durableId="1785151033">
    <w:abstractNumId w:val="37"/>
  </w:num>
  <w:num w:numId="17" w16cid:durableId="1034963805">
    <w:abstractNumId w:val="1"/>
  </w:num>
  <w:num w:numId="18" w16cid:durableId="321197184">
    <w:abstractNumId w:val="31"/>
  </w:num>
  <w:num w:numId="19" w16cid:durableId="1918859876">
    <w:abstractNumId w:val="0"/>
  </w:num>
  <w:num w:numId="20" w16cid:durableId="1477916943">
    <w:abstractNumId w:val="40"/>
  </w:num>
  <w:num w:numId="21" w16cid:durableId="1563827041">
    <w:abstractNumId w:val="30"/>
  </w:num>
  <w:num w:numId="22" w16cid:durableId="1020856183">
    <w:abstractNumId w:val="6"/>
  </w:num>
  <w:num w:numId="23" w16cid:durableId="1565143871">
    <w:abstractNumId w:val="26"/>
  </w:num>
  <w:num w:numId="24" w16cid:durableId="140389368">
    <w:abstractNumId w:val="10"/>
  </w:num>
  <w:num w:numId="25" w16cid:durableId="1659771670">
    <w:abstractNumId w:val="29"/>
  </w:num>
  <w:num w:numId="26" w16cid:durableId="868566513">
    <w:abstractNumId w:val="36"/>
  </w:num>
  <w:num w:numId="27" w16cid:durableId="557975713">
    <w:abstractNumId w:val="27"/>
  </w:num>
  <w:num w:numId="28" w16cid:durableId="2123452645">
    <w:abstractNumId w:val="2"/>
  </w:num>
  <w:num w:numId="29" w16cid:durableId="286012692">
    <w:abstractNumId w:val="22"/>
  </w:num>
  <w:num w:numId="30" w16cid:durableId="1539514047">
    <w:abstractNumId w:val="13"/>
  </w:num>
  <w:num w:numId="31" w16cid:durableId="2035694006">
    <w:abstractNumId w:val="7"/>
  </w:num>
  <w:num w:numId="32" w16cid:durableId="278731152">
    <w:abstractNumId w:val="19"/>
  </w:num>
  <w:num w:numId="33" w16cid:durableId="685407146">
    <w:abstractNumId w:val="39"/>
  </w:num>
  <w:num w:numId="34" w16cid:durableId="1956593275">
    <w:abstractNumId w:val="15"/>
  </w:num>
  <w:num w:numId="35" w16cid:durableId="360202208">
    <w:abstractNumId w:val="28"/>
  </w:num>
  <w:num w:numId="36" w16cid:durableId="829904356">
    <w:abstractNumId w:val="8"/>
  </w:num>
  <w:num w:numId="37" w16cid:durableId="1038243424">
    <w:abstractNumId w:val="20"/>
  </w:num>
  <w:num w:numId="38" w16cid:durableId="373427603">
    <w:abstractNumId w:val="12"/>
  </w:num>
  <w:num w:numId="39" w16cid:durableId="580338469">
    <w:abstractNumId w:val="25"/>
  </w:num>
  <w:num w:numId="40" w16cid:durableId="1955138682">
    <w:abstractNumId w:val="34"/>
  </w:num>
  <w:num w:numId="41" w16cid:durableId="536892649">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A429D9"/>
    <w:rsid w:val="00B642B2"/>
    <w:rsid w:val="00F27AE6"/>
    <w:rsid w:val="0F817E23"/>
    <w:rsid w:val="11DD3B84"/>
    <w:rsid w:val="14C80ADF"/>
    <w:rsid w:val="333D7827"/>
    <w:rsid w:val="3D766F88"/>
    <w:rsid w:val="3D7C311A"/>
    <w:rsid w:val="3DD5295B"/>
    <w:rsid w:val="40EB4F1B"/>
    <w:rsid w:val="45890D73"/>
    <w:rsid w:val="4A347CB1"/>
    <w:rsid w:val="58FB38D8"/>
    <w:rsid w:val="5A9E1BFC"/>
    <w:rsid w:val="72BC29EC"/>
    <w:rsid w:val="73620D6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7276894"/>
  <w15:docId w15:val="{9AA6915F-4057-49E8-A4AD-111687DD5D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warsza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warsza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1298</TotalTime>
  <Pages>1</Pages>
  <Words>10671</Words>
  <Characters>60829</Characters>
  <Application>Microsoft Office Word</Application>
  <DocSecurity>0</DocSecurity>
  <Lines>506</Lines>
  <Paragraphs>142</Paragraphs>
  <ScaleCrop>false</ScaleCrop>
  <Company/>
  <LinksUpToDate>false</LinksUpToDate>
  <CharactersWithSpaces>71358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1045-11.2.0.9052</vt:lpwstr>
  </property>
</Properties>
</file>