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Kremena Mihaylova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1.5.1985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+359896609231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kremena.ilieva@yahoo.com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Adriana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2.12.2015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Martina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11.10.2017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