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Eliott Casnabet</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04.10.2026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