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Wojtasik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+48793621532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Dominika Wojtasik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