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Владимир  Георгиев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26.7.1993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+359878260719</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vladimirgeorg@abv.bg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Мадлен Владимирова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21.7.2021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11.10.2026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