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Kailani Clark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