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Michael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Bland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16/09/1977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+4407816478946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 waterside cottages ellon AB41 6AB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AB41 6AB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mikeandfeebland@gmail.com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Fiona Bland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+4407816478946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