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Henry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Christopherson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28/06/2006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+4407752293108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Albert Street, Inverwick House Nairn, UK IV12 4HE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IV12 4HE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henry.christopherson@icloud.com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Jane Christopherson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+4407977002973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13/10/2026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