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1500-378</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Leite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+351912671002</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29/12/1993</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14382899</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luismfleite@gmail.com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1500-378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14/10/2026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1500-378 Leite</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