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Stanislaw Bartminski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+48783693003</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Dominik Długosz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01.06.2018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Beniamin Długosz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18.07.2020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03.10.2026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