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Belfort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amelie.belfort@yahoo.fr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+48781751656 ,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Joel belfort</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15.01.2020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