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Владислав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Добринов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14.5.1992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+359896964661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danchevania@gmail.com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Екатерина Добринова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