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Borislav  Markov</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2.2.2008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+359879661731</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bobecmarkov@gmail.com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2.10.2026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