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Kryk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+48507010179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Polański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14.03.2017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