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Hugo Morosini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28/01/1993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95/95, Muniq Langsuan, Soi Ton Son, Lumphini, Pathum Wan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+33661017829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hugo.morosini@gmail.com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