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kamil banaszak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+48883751883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