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Sławomir Filipiak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+48793575174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