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SALGUEIRO</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Maëlle</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18/3/1997</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Manresa, Espagne</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+33612496296</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maelle.sgo.29@gmail.com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6/10/2026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6/10/2026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SALGUEIRO Maëlle</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