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Dhrupadee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Sukanya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17/12/2001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+447521061233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 hill Street  Aberdeen, UK AB25 2XY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2XY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sukanyadhrupadee@gmail.com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Bhargav Nath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+447587657675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