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Marco Nigro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30/08/1993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Via Roma, 10, Cesate, Milano, Italia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+6283168798280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marconigro.gm@hotmail.it</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