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Ludwig</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Mara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26.12.2007</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Triftstraße 9 76891 Bundenthal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+491747017984</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10.10.2026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10.10.2026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10.10.2026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10.10.2026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