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Теодор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Асенов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teoitedi@abv.bg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+359898419980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9.10.2026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