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Lucas  García García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48118360Z</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14/11/2003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lucasgarciagarcia20@gmail.com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+34609470771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09/10/2026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