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Wawrzyniak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+48605085972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Tobiasz Wawrzyniak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Baryżewska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29.11.2011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Jan Podgórny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13.12.2011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