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02/10/2026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João  Taurino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23/02/2005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258720352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joaortaurino@gmail.com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+351916058781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