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30021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vio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30/04/1987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stefanovio1987@gmail.com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+393270151374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Paolo vio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+393929209696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