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Wroniecka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ilona.wroniecka@onet.pl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+48661793306 ,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Oliwier Wroniecki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11.02.2020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Ksawery Wroniecki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07.04.2016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