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Catriona Thomas</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10/12/1996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Villa Kembang Aseman, Gang Pandawa, Tibubeneng,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+447921679754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catriona-thomas@hotmail.com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