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Sarah Kuhn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27.10.1985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Schulstraße 10, Herxheim bei Landau/Pfalz,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Sarah.S.Kuhn@t-online.de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+4901753671326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Mathea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Kuhn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24.05.2021</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18.10.2026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18.10.2026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