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Popielarska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+48600444834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