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Henig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kilo150@wp.pl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+48668183448 ,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Marysia lubicka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03.07.2017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Hanna kolecka</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11.08.2017</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Antek wlodarski</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08.05.2019</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Lena jarosinska</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05.04.2016</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