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Przewlocka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nikaprzewlocka@gmail.com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+48515556675 ,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Corentin Robert Przewlocka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24.05.2022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