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Христо Петков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Белослава Петкова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12.5.2017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Христо Петков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