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kopańko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+48606467428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oliwia kopańko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28.12.2016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