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Polody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+48726363733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Anna polody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