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Daniel Bochenek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+48690442262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