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Лора Шлянгова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Денис Шлянгов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7.2.2020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Дария Шлянгова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9.6.2021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