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Nycolle  Alves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09/10/1982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+351962237000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287370623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nycolle@gmail.com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Torres Vedras,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2565814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967900189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+351967900189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Erick paiva ferreira alves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13/05/2013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Nycolle Alves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