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Paula Wojcik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+48690538746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04.05.1988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Wojciech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22.01.2015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Lena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29.07.2013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03.10.2026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