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Моника  Виденова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14.7.2006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+359899175767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monikavidenova@gmail.com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5.10.2026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