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Румяна Михайлова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+359883428329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rumyana.lazeva@gmail.com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Борис  Михайлов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9.8.2017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