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Kristiyan Petrov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4.11.1991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+359884339232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kristiqnpetrov18@gmail.com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Ekaterina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16.10.2020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Darin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13.9.2022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