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Румяна Петрова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Димитър денчев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27.5.2015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12.10.2026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