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Илияна Райкова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5.9.1981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+359884799555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iliyanaraykova@yahoo.com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Лора Хамбарджиева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28.4.2016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