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Maniezzi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Federica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MNZFRC83D44H620G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04/04/1983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Rovigo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Female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+393494185942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federica.maniezzi@gmail.com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  35040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08/10/2026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