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Мариана Колева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+359889332596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k_allexandrova@abv.bg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Лидия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14.9.2019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