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Kidoń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klaudiaklaudusia@o2.pl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+48733650312 ,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Lena Czechońska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21.05.2023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