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Johanna Kaiser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05.07.1991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Arzheimer-Tor-Straße 18, Landau in der Pfalz-Mörzheim,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jofrika@posteo.de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+49063411202062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Felicitas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Kaiser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07.08.2018</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Phineas</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kaiser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14.07.2023</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08.10.2026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