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Кремена долис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+359885992210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kremi.nenova@abv.bg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иван стоянов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17.2.2021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