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Lucy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Donaldson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07/03/2008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+4407494237588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Bernham Crescent Stonehaven, UK  AB39 2WQ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AB39 2WQ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lucydonaldson08@icloud.com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Sarah McLeod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+447732777372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